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DD44" w14:textId="77777777" w:rsidR="0001744A" w:rsidRPr="002E11B1" w:rsidRDefault="0001744A" w:rsidP="007C765A">
      <w:pPr>
        <w:shd w:val="clear" w:color="auto" w:fill="2E74B5" w:themeFill="accent1" w:themeFillShade="BF"/>
        <w:tabs>
          <w:tab w:val="left" w:pos="142"/>
        </w:tabs>
        <w:spacing w:before="120"/>
        <w:rPr>
          <w:rFonts w:asciiTheme="minorHAnsi" w:hAnsiTheme="minorHAnsi" w:cstheme="minorHAnsi"/>
          <w:b/>
          <w:color w:val="FFFFFF" w:themeColor="background1"/>
          <w:sz w:val="26"/>
          <w:szCs w:val="26"/>
          <w:lang w:val="de-DE"/>
        </w:rPr>
      </w:pPr>
      <w:r w:rsidRPr="002E11B1">
        <w:rPr>
          <w:rFonts w:asciiTheme="minorHAnsi" w:hAnsiTheme="minorHAnsi" w:cstheme="minorHAnsi"/>
          <w:b/>
          <w:color w:val="FFFFFF" w:themeColor="background1"/>
          <w:sz w:val="26"/>
          <w:szCs w:val="26"/>
          <w:lang w:val="de-DE"/>
        </w:rPr>
        <w:tab/>
        <w:t xml:space="preserve">Tiroler Fachberufsschule für </w:t>
      </w:r>
      <w:r>
        <w:rPr>
          <w:rFonts w:asciiTheme="minorHAnsi" w:hAnsiTheme="minorHAnsi" w:cstheme="minorHAnsi"/>
          <w:b/>
          <w:color w:val="FFFFFF" w:themeColor="background1"/>
          <w:sz w:val="26"/>
          <w:szCs w:val="26"/>
          <w:lang w:val="de-DE"/>
        </w:rPr>
        <w:t>Wirtschaft und Technik Kufstein</w:t>
      </w:r>
    </w:p>
    <w:p w14:paraId="77BA4E85" w14:textId="77777777" w:rsidR="0001744A" w:rsidRPr="008C53F5" w:rsidRDefault="0001744A" w:rsidP="0001744A">
      <w:pPr>
        <w:shd w:val="clear" w:color="auto" w:fill="F2F2F2" w:themeFill="background1" w:themeFillShade="F2"/>
        <w:tabs>
          <w:tab w:val="left" w:pos="142"/>
          <w:tab w:val="left" w:pos="1701"/>
          <w:tab w:val="left" w:pos="5245"/>
        </w:tabs>
        <w:rPr>
          <w:rFonts w:asciiTheme="minorHAnsi" w:hAnsiTheme="minorHAnsi" w:cstheme="minorHAnsi"/>
          <w:b/>
          <w:sz w:val="20"/>
          <w:szCs w:val="20"/>
          <w:lang w:val="de-DE"/>
        </w:rPr>
      </w:pPr>
      <w:r>
        <w:rPr>
          <w:rFonts w:asciiTheme="minorHAnsi" w:hAnsiTheme="minorHAnsi" w:cstheme="minorHAnsi"/>
          <w:sz w:val="20"/>
          <w:szCs w:val="20"/>
          <w:lang w:val="de-DE"/>
        </w:rPr>
        <w:tab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sym w:font="Wingdings" w:char="F02A"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sz w:val="20"/>
          <w:szCs w:val="20"/>
          <w:lang w:val="de-DE"/>
        </w:rPr>
        <w:t>Salurner Straße 22 | 6330 Kufstein</w:t>
      </w:r>
    </w:p>
    <w:p w14:paraId="416335D5" w14:textId="77777777" w:rsidR="0001744A" w:rsidRPr="008C53F5" w:rsidRDefault="0001744A" w:rsidP="0001744A">
      <w:pPr>
        <w:shd w:val="clear" w:color="auto" w:fill="F2F2F2" w:themeFill="background1" w:themeFillShade="F2"/>
        <w:tabs>
          <w:tab w:val="left" w:pos="142"/>
          <w:tab w:val="left" w:pos="1701"/>
          <w:tab w:val="left" w:pos="5245"/>
        </w:tabs>
        <w:rPr>
          <w:rFonts w:asciiTheme="minorHAnsi" w:hAnsiTheme="minorHAnsi" w:cstheme="minorHAnsi"/>
          <w:b/>
          <w:sz w:val="20"/>
          <w:szCs w:val="20"/>
          <w:lang w:val="de-DE"/>
        </w:rPr>
      </w:pP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sym w:font="Wingdings" w:char="F028"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>:</w:t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sz w:val="20"/>
          <w:szCs w:val="20"/>
          <w:lang w:val="de-DE"/>
        </w:rPr>
        <w:t>+43 5372 64195</w:t>
      </w:r>
    </w:p>
    <w:p w14:paraId="16150D6A" w14:textId="77777777" w:rsidR="0001744A" w:rsidRDefault="0001744A" w:rsidP="0001744A">
      <w:pPr>
        <w:shd w:val="clear" w:color="auto" w:fill="F2F2F2" w:themeFill="background1" w:themeFillShade="F2"/>
        <w:tabs>
          <w:tab w:val="left" w:pos="142"/>
          <w:tab w:val="left" w:pos="1701"/>
          <w:tab w:val="left" w:pos="5245"/>
        </w:tabs>
        <w:rPr>
          <w:rFonts w:asciiTheme="minorHAnsi" w:hAnsiTheme="minorHAnsi" w:cstheme="minorHAnsi"/>
          <w:sz w:val="20"/>
          <w:szCs w:val="20"/>
          <w:lang w:val="de-DE"/>
        </w:rPr>
      </w:pP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sym w:font="Wingdings 2" w:char="F036"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sz w:val="20"/>
          <w:szCs w:val="20"/>
          <w:lang w:val="de-DE"/>
        </w:rPr>
        <w:t>+43 5372 64195-5</w:t>
      </w:r>
    </w:p>
    <w:p w14:paraId="40B0579A" w14:textId="77777777" w:rsidR="0001744A" w:rsidRPr="004A20E8" w:rsidRDefault="0001744A" w:rsidP="0001744A">
      <w:pPr>
        <w:shd w:val="clear" w:color="auto" w:fill="F2F2F2" w:themeFill="background1" w:themeFillShade="F2"/>
        <w:tabs>
          <w:tab w:val="left" w:pos="142"/>
          <w:tab w:val="left" w:pos="1701"/>
          <w:tab w:val="left" w:pos="5245"/>
        </w:tabs>
        <w:rPr>
          <w:rStyle w:val="Hyperlink"/>
          <w:rFonts w:asciiTheme="minorHAnsi" w:eastAsiaTheme="majorEastAsia" w:hAnsiTheme="minorHAnsi" w:cstheme="minorHAnsi"/>
          <w:b/>
          <w:color w:val="auto"/>
          <w:sz w:val="20"/>
          <w:szCs w:val="20"/>
          <w:lang w:val="de-DE"/>
        </w:rPr>
      </w:pPr>
      <w:r w:rsidRPr="004A20E8">
        <w:rPr>
          <w:rFonts w:asciiTheme="minorHAnsi" w:hAnsiTheme="minorHAnsi" w:cstheme="minorHAnsi"/>
          <w:sz w:val="20"/>
          <w:szCs w:val="20"/>
          <w:lang w:val="de-DE"/>
        </w:rPr>
        <w:tab/>
      </w:r>
      <w:r w:rsidRPr="004A20E8">
        <w:rPr>
          <w:rFonts w:asciiTheme="minorHAnsi" w:hAnsiTheme="minorHAnsi" w:cstheme="minorHAnsi"/>
          <w:sz w:val="20"/>
          <w:szCs w:val="20"/>
          <w:lang w:val="de-DE"/>
        </w:rPr>
        <w:sym w:font="Wingdings" w:char="F037"/>
      </w:r>
      <w:r w:rsidRPr="004A20E8">
        <w:rPr>
          <w:rFonts w:asciiTheme="minorHAnsi" w:hAnsiTheme="minorHAnsi" w:cstheme="minorHAnsi"/>
          <w:sz w:val="20"/>
          <w:szCs w:val="20"/>
          <w:lang w:val="de-DE"/>
        </w:rPr>
        <w:t>:</w:t>
      </w:r>
      <w:r w:rsidRPr="004A20E8">
        <w:rPr>
          <w:rFonts w:asciiTheme="minorHAnsi" w:hAnsiTheme="minorHAnsi" w:cstheme="minorHAnsi"/>
          <w:sz w:val="20"/>
          <w:szCs w:val="20"/>
          <w:lang w:val="de-DE"/>
        </w:rPr>
        <w:tab/>
      </w:r>
      <w:hyperlink r:id="rId7" w:history="1">
        <w:r w:rsidRPr="004A20E8">
          <w:rPr>
            <w:rStyle w:val="Hyperlink"/>
            <w:rFonts w:asciiTheme="minorHAnsi" w:eastAsiaTheme="majorEastAsia" w:hAnsiTheme="minorHAnsi" w:cstheme="minorHAnsi"/>
            <w:color w:val="auto"/>
            <w:sz w:val="20"/>
            <w:szCs w:val="20"/>
            <w:lang w:val="de-DE"/>
          </w:rPr>
          <w:t>direktion@tfbs-kufstein.tsn.at</w:t>
        </w:r>
      </w:hyperlink>
    </w:p>
    <w:p w14:paraId="481D7C59" w14:textId="77777777" w:rsidR="0001744A" w:rsidRPr="008C53F5" w:rsidRDefault="0001744A" w:rsidP="0001744A">
      <w:pPr>
        <w:shd w:val="clear" w:color="auto" w:fill="F2F2F2" w:themeFill="background1" w:themeFillShade="F2"/>
        <w:tabs>
          <w:tab w:val="left" w:pos="142"/>
          <w:tab w:val="left" w:pos="1701"/>
        </w:tabs>
        <w:rPr>
          <w:rFonts w:asciiTheme="minorHAnsi" w:hAnsiTheme="minorHAnsi" w:cstheme="minorHAnsi"/>
          <w:b/>
          <w:sz w:val="20"/>
          <w:szCs w:val="20"/>
          <w:lang w:val="de-DE"/>
        </w:rPr>
      </w:pP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sym w:font="Wingdings" w:char="F03A"/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>:</w:t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sz w:val="20"/>
          <w:szCs w:val="20"/>
          <w:lang w:val="de-DE"/>
        </w:rPr>
        <w:t>www.tfbs-kufstein.tsn.at</w:t>
      </w:r>
    </w:p>
    <w:p w14:paraId="2E382E29" w14:textId="77777777" w:rsidR="0001744A" w:rsidRPr="008C53F5" w:rsidRDefault="0001744A" w:rsidP="0001744A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142"/>
          <w:tab w:val="left" w:pos="1701"/>
        </w:tabs>
        <w:rPr>
          <w:rFonts w:asciiTheme="minorHAnsi" w:hAnsiTheme="minorHAnsi" w:cstheme="minorHAnsi"/>
          <w:sz w:val="20"/>
          <w:szCs w:val="20"/>
          <w:lang w:val="de-DE"/>
        </w:rPr>
      </w:pP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  <w:t>Schulleitung:</w:t>
      </w:r>
      <w:r w:rsidRPr="008C53F5">
        <w:rPr>
          <w:rFonts w:asciiTheme="minorHAnsi" w:hAnsiTheme="minorHAnsi" w:cstheme="minorHAnsi"/>
          <w:sz w:val="20"/>
          <w:szCs w:val="20"/>
          <w:lang w:val="de-DE"/>
        </w:rPr>
        <w:tab/>
      </w:r>
      <w:r>
        <w:rPr>
          <w:rFonts w:asciiTheme="minorHAnsi" w:hAnsiTheme="minorHAnsi" w:cstheme="minorHAnsi"/>
          <w:sz w:val="20"/>
          <w:szCs w:val="20"/>
          <w:lang w:val="de-DE"/>
        </w:rPr>
        <w:t>Ing. Markus Weber, BEd</w:t>
      </w:r>
      <w:r w:rsidR="00041BCC">
        <w:rPr>
          <w:rFonts w:asciiTheme="minorHAnsi" w:hAnsiTheme="minorHAnsi" w:cstheme="minorHAnsi"/>
          <w:sz w:val="20"/>
          <w:szCs w:val="20"/>
          <w:lang w:val="de-DE"/>
        </w:rPr>
        <w:t>.</w:t>
      </w:r>
    </w:p>
    <w:p w14:paraId="3C4FADD7" w14:textId="77777777" w:rsidR="0001744A" w:rsidRDefault="0001744A" w:rsidP="0001744A">
      <w:pPr>
        <w:tabs>
          <w:tab w:val="left" w:pos="1276"/>
          <w:tab w:val="left" w:pos="1985"/>
        </w:tabs>
        <w:rPr>
          <w:rFonts w:asciiTheme="minorHAnsi" w:hAnsiTheme="minorHAnsi" w:cstheme="minorHAnsi"/>
          <w:sz w:val="20"/>
          <w:szCs w:val="20"/>
          <w:lang w:val="de-DE"/>
        </w:rPr>
      </w:pPr>
    </w:p>
    <w:tbl>
      <w:tblPr>
        <w:tblStyle w:val="HelleListe-Akzent1"/>
        <w:tblW w:w="9061" w:type="dxa"/>
        <w:tblInd w:w="-5" w:type="dxa"/>
        <w:tblBorders>
          <w:top w:val="none" w:sz="0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910"/>
        <w:gridCol w:w="1911"/>
      </w:tblGrid>
      <w:tr w:rsidR="0001744A" w:rsidRPr="00D94D73" w14:paraId="6BCE328A" w14:textId="77777777" w:rsidTr="00D3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3"/>
            <w:tcBorders>
              <w:top w:val="single" w:sz="4" w:space="0" w:color="auto"/>
            </w:tcBorders>
            <w:shd w:val="clear" w:color="auto" w:fill="000000" w:themeFill="text1"/>
          </w:tcPr>
          <w:p w14:paraId="57CCEDDE" w14:textId="77777777" w:rsidR="0001744A" w:rsidRPr="00D94D73" w:rsidRDefault="0001744A" w:rsidP="00D3756A">
            <w:pP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>TERMINE</w:t>
            </w:r>
          </w:p>
        </w:tc>
      </w:tr>
      <w:tr w:rsidR="0001744A" w:rsidRPr="00B73314" w14:paraId="4CAB6065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075D09E" w14:textId="77777777" w:rsidR="0001744A" w:rsidRPr="00B73314" w:rsidRDefault="0001744A" w:rsidP="00D3756A">
            <w:pPr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 w:rsidRPr="00B73314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Wiederholungs- und Nachtragsprüfungen</w:t>
            </w:r>
          </w:p>
        </w:tc>
        <w:tc>
          <w:tcPr>
            <w:tcW w:w="1910" w:type="dxa"/>
            <w:tcBorders>
              <w:top w:val="none" w:sz="0" w:space="0" w:color="auto"/>
              <w:bottom w:val="none" w:sz="0" w:space="0" w:color="auto"/>
            </w:tcBorders>
          </w:tcPr>
          <w:p w14:paraId="22D11A3D" w14:textId="0BD9B79E" w:rsidR="0001744A" w:rsidRPr="00037607" w:rsidRDefault="009B5FAC" w:rsidP="00D3756A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14.09.2026</w:t>
            </w:r>
          </w:p>
        </w:tc>
        <w:tc>
          <w:tcPr>
            <w:tcW w:w="19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E84BA9" w14:textId="77777777" w:rsidR="0001744A" w:rsidRPr="00037607" w:rsidRDefault="0001744A" w:rsidP="00D3756A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07:45 Uhr</w:t>
            </w:r>
          </w:p>
        </w:tc>
      </w:tr>
      <w:tr w:rsidR="0001744A" w:rsidRPr="00B73314" w14:paraId="1669F229" w14:textId="77777777" w:rsidTr="007846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4CE20C0" w14:textId="77777777" w:rsidR="0001744A" w:rsidRPr="00B73314" w:rsidRDefault="0001744A" w:rsidP="00D3756A">
            <w:pPr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 w:rsidRPr="00B73314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Unterrichtsbeginn laut Stundenplan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Lehrgang</w:t>
            </w:r>
          </w:p>
        </w:tc>
        <w:tc>
          <w:tcPr>
            <w:tcW w:w="19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2CB14A7" w14:textId="1524E045" w:rsidR="0001744A" w:rsidRPr="00037607" w:rsidRDefault="009B5FAC" w:rsidP="00041BCC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14.09.2026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3E43FA1" w14:textId="77777777" w:rsidR="0001744A" w:rsidRPr="00037607" w:rsidRDefault="0001744A" w:rsidP="00D3756A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10:30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Uhr</w:t>
            </w:r>
          </w:p>
        </w:tc>
      </w:tr>
      <w:tr w:rsidR="007846BB" w:rsidRPr="007846BB" w14:paraId="13056743" w14:textId="77777777" w:rsidTr="00754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3870230" w14:textId="77777777" w:rsidR="007846BB" w:rsidRPr="007846BB" w:rsidRDefault="007846BB" w:rsidP="00754FA9">
            <w:pPr>
              <w:tabs>
                <w:tab w:val="left" w:pos="426"/>
              </w:tabs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7846B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Unterrichtsbeginn laut Stundenplan Jahresklassen</w:t>
            </w:r>
          </w:p>
        </w:tc>
        <w:tc>
          <w:tcPr>
            <w:tcW w:w="1910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6BA97A" w14:textId="77777777" w:rsidR="007846BB" w:rsidRPr="007846BB" w:rsidRDefault="007846BB" w:rsidP="00754FA9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7846BB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15.09.</w:t>
            </w:r>
            <w:r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2026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19672" w14:textId="77777777" w:rsidR="007846BB" w:rsidRPr="007846BB" w:rsidRDefault="007846BB" w:rsidP="00754FA9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7846BB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07:45 Uhr</w:t>
            </w:r>
          </w:p>
        </w:tc>
      </w:tr>
    </w:tbl>
    <w:p w14:paraId="797BCD4E" w14:textId="77777777" w:rsidR="0001744A" w:rsidRDefault="0001744A" w:rsidP="0001744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HelleListe-Akzent1"/>
        <w:tblW w:w="9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1744A" w:rsidRPr="00D94D73" w14:paraId="5A89B080" w14:textId="77777777" w:rsidTr="00D3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tcBorders>
              <w:bottom w:val="single" w:sz="4" w:space="0" w:color="auto"/>
            </w:tcBorders>
            <w:shd w:val="clear" w:color="auto" w:fill="000000"/>
          </w:tcPr>
          <w:p w14:paraId="1D80354E" w14:textId="77777777" w:rsidR="0001744A" w:rsidRPr="00D94D73" w:rsidRDefault="0001744A" w:rsidP="00D3756A">
            <w:pP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>LEHRBERUF - JAHRESKLASSEN</w:t>
            </w:r>
          </w:p>
        </w:tc>
      </w:tr>
      <w:tr w:rsidR="0001744A" w:rsidRPr="00D94D73" w14:paraId="44AD0B21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4FD0F" w14:textId="77777777" w:rsidR="0001744A" w:rsidRPr="00D94D73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Bürokaufmann/Bürokauffrau</w:t>
            </w:r>
          </w:p>
        </w:tc>
      </w:tr>
    </w:tbl>
    <w:p w14:paraId="3D90D35F" w14:textId="77777777" w:rsidR="0001744A" w:rsidRPr="00D94D73" w:rsidRDefault="0001744A" w:rsidP="0001744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HelleListe-Akzent1"/>
        <w:tblW w:w="9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793"/>
      </w:tblGrid>
      <w:tr w:rsidR="0001744A" w:rsidRPr="00D94D73" w14:paraId="25C978DD" w14:textId="77777777" w:rsidTr="00D3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2"/>
            <w:shd w:val="clear" w:color="auto" w:fill="000000"/>
          </w:tcPr>
          <w:p w14:paraId="7809A9F1" w14:textId="77777777" w:rsidR="0001744A" w:rsidRPr="00D94D73" w:rsidRDefault="0001744A" w:rsidP="00D3756A">
            <w:pP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>KLASSENEINTEILUNG - JAHRESKLASSEN</w:t>
            </w:r>
          </w:p>
        </w:tc>
      </w:tr>
      <w:tr w:rsidR="0001744A" w:rsidRPr="004B288D" w14:paraId="0D43A080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3D2E88EE" w14:textId="77777777" w:rsidR="0001744A" w:rsidRPr="004B288D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4B288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Montag</w:t>
            </w:r>
          </w:p>
        </w:tc>
        <w:tc>
          <w:tcPr>
            <w:tcW w:w="67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D47F9B6" w14:textId="57D0EFF6" w:rsidR="0001744A" w:rsidRPr="00037607" w:rsidRDefault="0001744A" w:rsidP="00430B2E">
            <w:pPr>
              <w:pStyle w:val="Textkrp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BURO, 1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</w:t>
            </w:r>
          </w:p>
        </w:tc>
      </w:tr>
      <w:tr w:rsidR="0001744A" w:rsidRPr="004B288D" w14:paraId="22B5CBB0" w14:textId="77777777" w:rsidTr="00D3756A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bottom"/>
          </w:tcPr>
          <w:p w14:paraId="7670F8C2" w14:textId="77777777" w:rsidR="0001744A" w:rsidRPr="004B288D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4B288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Dienstag</w:t>
            </w:r>
          </w:p>
        </w:tc>
        <w:tc>
          <w:tcPr>
            <w:tcW w:w="6793" w:type="dxa"/>
            <w:vAlign w:val="bottom"/>
          </w:tcPr>
          <w:p w14:paraId="67041566" w14:textId="77777777" w:rsidR="0001744A" w:rsidRPr="00037607" w:rsidRDefault="0001744A" w:rsidP="00430B2E">
            <w:pPr>
              <w:pStyle w:val="Textkrp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 (Zusatztag im 1. Semester), 1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 (Zusatztag im 2. Semester)</w:t>
            </w:r>
          </w:p>
        </w:tc>
      </w:tr>
      <w:tr w:rsidR="0001744A" w:rsidRPr="004B288D" w14:paraId="0D848C2A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3353EC6A" w14:textId="77777777" w:rsidR="0001744A" w:rsidRPr="004B288D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4B288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Mittwoch</w:t>
            </w:r>
          </w:p>
        </w:tc>
        <w:tc>
          <w:tcPr>
            <w:tcW w:w="67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5A1714E" w14:textId="0D3366B3" w:rsidR="0001744A" w:rsidRPr="006644FF" w:rsidRDefault="0001744A" w:rsidP="0073156B">
            <w:pPr>
              <w:pStyle w:val="Textkrp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3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BURO, 3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</w:t>
            </w: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</w:t>
            </w:r>
          </w:p>
        </w:tc>
      </w:tr>
      <w:tr w:rsidR="0001744A" w:rsidRPr="004B288D" w14:paraId="012449AD" w14:textId="77777777" w:rsidTr="00D3756A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bottom"/>
          </w:tcPr>
          <w:p w14:paraId="3101DE08" w14:textId="77777777" w:rsidR="0001744A" w:rsidRPr="004B288D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4B288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Donnerstag</w:t>
            </w:r>
          </w:p>
        </w:tc>
        <w:tc>
          <w:tcPr>
            <w:tcW w:w="6793" w:type="dxa"/>
            <w:vAlign w:val="bottom"/>
          </w:tcPr>
          <w:p w14:paraId="2FAFAA48" w14:textId="15C3288B" w:rsidR="0001744A" w:rsidRPr="006644FF" w:rsidRDefault="0001744A" w:rsidP="009B5FAC">
            <w:pPr>
              <w:pStyle w:val="Textkrper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 w:rsidRPr="0003760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</w:t>
            </w:r>
            <w:r w:rsidR="007C222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BURO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</w:t>
            </w:r>
            <w:r w:rsidR="007C222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  <w:t xml:space="preserve"> </w:t>
            </w:r>
            <w:r w:rsidR="007C2220" w:rsidRPr="007C2220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2bBURO</w:t>
            </w:r>
          </w:p>
        </w:tc>
      </w:tr>
      <w:tr w:rsidR="0001744A" w:rsidRPr="004B288D" w14:paraId="72111065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682B2A31" w14:textId="77777777" w:rsidR="0001744A" w:rsidRPr="004B288D" w:rsidRDefault="0001744A" w:rsidP="00D3756A">
            <w:pPr>
              <w:pStyle w:val="Textkrper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4B288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Freitag</w:t>
            </w:r>
          </w:p>
        </w:tc>
        <w:tc>
          <w:tcPr>
            <w:tcW w:w="679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5AFE8A6B" w14:textId="77777777" w:rsidR="0001744A" w:rsidRPr="00EF1FB9" w:rsidRDefault="0001744A" w:rsidP="00D3756A">
            <w:pPr>
              <w:pStyle w:val="Textkrper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EF1FB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-</w:t>
            </w:r>
          </w:p>
        </w:tc>
      </w:tr>
    </w:tbl>
    <w:p w14:paraId="13AEF79E" w14:textId="77777777" w:rsidR="0001744A" w:rsidRDefault="0001744A" w:rsidP="0001744A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HelleListe-Akzent1"/>
        <w:tblW w:w="90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1744A" w:rsidRPr="00D94D73" w14:paraId="48B92287" w14:textId="77777777" w:rsidTr="00D3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shd w:val="clear" w:color="auto" w:fill="000000"/>
          </w:tcPr>
          <w:p w14:paraId="3A5E24DE" w14:textId="77777777" w:rsidR="0001744A" w:rsidRPr="00D94D73" w:rsidRDefault="0001744A" w:rsidP="00D3756A">
            <w:pP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</w:pPr>
            <w:r w:rsidRPr="00D94D73"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>LEHRBERUFE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 xml:space="preserve"> - LEHRGANGSKLASSEN</w:t>
            </w:r>
          </w:p>
        </w:tc>
      </w:tr>
      <w:tr w:rsidR="0001744A" w:rsidRPr="007846BB" w14:paraId="05305F50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16E72A2" w14:textId="77777777" w:rsidR="0001744A" w:rsidRPr="00D94D73" w:rsidRDefault="0001744A" w:rsidP="00D3756A">
            <w:pPr>
              <w:pStyle w:val="Textkrper"/>
              <w:spacing w:after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Einzelhandel (Schwerpunkte: Allgemeiner Einzelhandel, Feinkostfachverkauf, Lebensmittelhandel, Textilhandel und Spar-Akademie) </w:t>
            </w:r>
          </w:p>
        </w:tc>
      </w:tr>
      <w:tr w:rsidR="0001744A" w:rsidRPr="00D94D73" w14:paraId="4523ABA6" w14:textId="77777777" w:rsidTr="00D37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vAlign w:val="bottom"/>
          </w:tcPr>
          <w:p w14:paraId="2BC524DB" w14:textId="77777777" w:rsidR="0001744A" w:rsidRPr="00D94D73" w:rsidRDefault="0001744A" w:rsidP="00D3756A">
            <w:pPr>
              <w:pStyle w:val="Textkrper"/>
              <w:spacing w:after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Fahrradmechatronik</w:t>
            </w:r>
          </w:p>
        </w:tc>
      </w:tr>
      <w:tr w:rsidR="0001744A" w:rsidRPr="00D94D73" w14:paraId="45EF3337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CE1CD" w14:textId="77777777" w:rsidR="0001744A" w:rsidRPr="00D94D73" w:rsidRDefault="0001744A" w:rsidP="00D3756A">
            <w:pPr>
              <w:pStyle w:val="Textkrper"/>
              <w:spacing w:after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Mechatronik (Modullehrberuf)</w:t>
            </w:r>
          </w:p>
        </w:tc>
      </w:tr>
    </w:tbl>
    <w:p w14:paraId="048C923C" w14:textId="77777777" w:rsidR="0001744A" w:rsidRDefault="0001744A" w:rsidP="0001744A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HelleListe-Akzent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65"/>
        <w:gridCol w:w="1042"/>
        <w:gridCol w:w="1577"/>
        <w:gridCol w:w="5177"/>
      </w:tblGrid>
      <w:tr w:rsidR="0001744A" w:rsidRPr="00D94D73" w14:paraId="73F6CC1F" w14:textId="77777777" w:rsidTr="00D375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bottom w:val="single" w:sz="4" w:space="0" w:color="000000" w:themeColor="text1"/>
            </w:tcBorders>
            <w:shd w:val="clear" w:color="auto" w:fill="000000" w:themeFill="text1"/>
          </w:tcPr>
          <w:p w14:paraId="1FD2C5B1" w14:textId="77777777" w:rsidR="0001744A" w:rsidRPr="00D94D73" w:rsidRDefault="0001744A" w:rsidP="00D3756A">
            <w:pPr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</w:pPr>
            <w:r w:rsidRPr="00D94D73"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</w:rPr>
              <w:t>KLASSENEINTEILUNG - LEHRGANGSKLASSEN</w:t>
            </w:r>
          </w:p>
        </w:tc>
      </w:tr>
      <w:tr w:rsidR="0001744A" w:rsidRPr="00D94D73" w14:paraId="04BB2028" w14:textId="77777777" w:rsidTr="00D375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5E01C3A3" w14:textId="77777777" w:rsidR="0001744A" w:rsidRPr="00D94D73" w:rsidRDefault="0001744A" w:rsidP="00D3756A">
            <w:pPr>
              <w:pStyle w:val="Textkrper"/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Einzelhandel</w:t>
            </w:r>
          </w:p>
        </w:tc>
      </w:tr>
      <w:tr w:rsidR="0001744A" w:rsidRPr="00D94D73" w14:paraId="6732878D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</w:tcPr>
          <w:p w14:paraId="19CD4D24" w14:textId="1B285464" w:rsidR="0001744A" w:rsidRPr="008419AB" w:rsidRDefault="0001744A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1.</w:t>
            </w: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Lehrgang</w:t>
            </w:r>
            <w:r w:rsidR="00EC70A3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14.09</w:t>
            </w:r>
            <w:r w:rsidR="00EC70A3"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20</w:t>
            </w:r>
            <w:r w:rsidR="00EC70A3"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.11</w:t>
            </w:r>
          </w:p>
        </w:tc>
        <w:tc>
          <w:tcPr>
            <w:tcW w:w="6754" w:type="dxa"/>
            <w:gridSpan w:val="2"/>
          </w:tcPr>
          <w:p w14:paraId="741510CD" w14:textId="306FFEBC" w:rsidR="0001744A" w:rsidRPr="00D94D73" w:rsidRDefault="0001744A" w:rsidP="009B5FAC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EIHA</w:t>
            </w:r>
          </w:p>
        </w:tc>
      </w:tr>
      <w:tr w:rsidR="0001744A" w:rsidRPr="00D94D73" w14:paraId="660F5BF0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8870876" w14:textId="47898F27" w:rsidR="0001744A" w:rsidRPr="008419AB" w:rsidRDefault="0001744A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2. Lehrgang</w:t>
            </w:r>
            <w:r w:rsidR="00EC70A3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23.11 – 12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</w:p>
        </w:tc>
        <w:tc>
          <w:tcPr>
            <w:tcW w:w="6754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F5C6159" w14:textId="507C346D" w:rsidR="0001744A" w:rsidRPr="000F339A" w:rsidRDefault="00D238EC" w:rsidP="00310A80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AT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2bEIHA</w:t>
            </w:r>
          </w:p>
        </w:tc>
      </w:tr>
      <w:tr w:rsidR="0001744A" w:rsidRPr="00D94D73" w14:paraId="7678AEE5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</w:tcPr>
          <w:p w14:paraId="7646E066" w14:textId="7A062C23" w:rsidR="0001744A" w:rsidRPr="008419AB" w:rsidRDefault="0001744A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3. Lehrgang</w:t>
            </w:r>
            <w:r w:rsidR="00EC70A3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 w:rsidRPr="009B5FAC">
              <w:rPr>
                <w:rFonts w:asciiTheme="minorHAnsi" w:hAnsiTheme="minorHAnsi" w:cstheme="minorHAnsi"/>
                <w:b w:val="0"/>
                <w:sz w:val="14"/>
                <w:szCs w:val="14"/>
                <w:lang w:val="de-DE"/>
              </w:rPr>
              <w:t>22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  <w:r w:rsidR="00EC70A3"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30.04</w:t>
            </w:r>
          </w:p>
        </w:tc>
        <w:tc>
          <w:tcPr>
            <w:tcW w:w="6754" w:type="dxa"/>
            <w:gridSpan w:val="2"/>
          </w:tcPr>
          <w:p w14:paraId="181B9D92" w14:textId="41B369E5" w:rsidR="0001744A" w:rsidRPr="0014112C" w:rsidRDefault="00310A80" w:rsidP="009B5FAC">
            <w:pPr>
              <w:spacing w:after="4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1</w:t>
            </w:r>
            <w:r w:rsidR="00430B2E"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 xml:space="preserve">EIHA </w:t>
            </w:r>
          </w:p>
        </w:tc>
      </w:tr>
      <w:tr w:rsidR="0001744A" w:rsidRPr="00D94D73" w14:paraId="6291DDF6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</w:tcBorders>
          </w:tcPr>
          <w:p w14:paraId="0EDA84A0" w14:textId="3EB8DF34" w:rsidR="0001744A" w:rsidRPr="008419AB" w:rsidRDefault="0001744A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4. Lehrgang</w:t>
            </w:r>
            <w:r w:rsidR="00EC70A3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3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.05</w:t>
            </w:r>
            <w:r w:rsidR="00EC70A3"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9</w:t>
            </w:r>
            <w:r w:rsid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.07</w:t>
            </w:r>
          </w:p>
        </w:tc>
        <w:tc>
          <w:tcPr>
            <w:tcW w:w="6754" w:type="dxa"/>
            <w:gridSpan w:val="2"/>
            <w:tcBorders>
              <w:top w:val="none" w:sz="0" w:space="0" w:color="auto"/>
              <w:bottom w:val="single" w:sz="4" w:space="0" w:color="000000" w:themeColor="text1"/>
              <w:right w:val="none" w:sz="0" w:space="0" w:color="auto"/>
            </w:tcBorders>
          </w:tcPr>
          <w:p w14:paraId="701EA44C" w14:textId="0EED04FE" w:rsidR="0001744A" w:rsidRPr="00D238EC" w:rsidRDefault="0001744A" w:rsidP="009B5FAC">
            <w:pPr>
              <w:spacing w:after="4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3aEIHA</w:t>
            </w:r>
          </w:p>
        </w:tc>
      </w:tr>
      <w:tr w:rsidR="0001744A" w:rsidRPr="00D94D73" w14:paraId="55B5BAA6" w14:textId="77777777" w:rsidTr="00D37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shd w:val="clear" w:color="auto" w:fill="D9D9D9" w:themeFill="background1" w:themeFillShade="D9"/>
            <w:vAlign w:val="bottom"/>
          </w:tcPr>
          <w:p w14:paraId="10FD0501" w14:textId="77777777" w:rsidR="0001744A" w:rsidRPr="00D94D73" w:rsidRDefault="0001744A" w:rsidP="00D3756A">
            <w:pPr>
              <w:pStyle w:val="Textkrper"/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Spar-Akademie</w:t>
            </w:r>
          </w:p>
        </w:tc>
      </w:tr>
      <w:tr w:rsidR="00EC70A3" w:rsidRPr="00D94D73" w14:paraId="0B4CA496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C6507E" w14:textId="47A6FB6F" w:rsidR="00EC70A3" w:rsidRPr="008419AB" w:rsidRDefault="00EC70A3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1.</w:t>
            </w: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 w:rsidRPr="009B5FAC">
              <w:rPr>
                <w:rFonts w:asciiTheme="minorHAnsi" w:hAnsiTheme="minorHAnsi" w:cstheme="minorHAnsi"/>
                <w:b w:val="0"/>
                <w:sz w:val="14"/>
                <w:szCs w:val="14"/>
                <w:lang w:val="de-DE"/>
              </w:rPr>
              <w:t>14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.09 –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20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.11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B19D" w14:textId="042B1601" w:rsidR="00EC70A3" w:rsidRPr="00D238EC" w:rsidRDefault="00EC70A3" w:rsidP="00EC70A3">
            <w:pPr>
              <w:spacing w:after="4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aSPAR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, 2nBSPA </w:t>
            </w:r>
          </w:p>
        </w:tc>
      </w:tr>
      <w:tr w:rsidR="00EC70A3" w:rsidRPr="00D94D73" w14:paraId="2D2CC7D5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</w:tcPr>
          <w:p w14:paraId="1652CC16" w14:textId="6B5DFCBB" w:rsidR="00EC70A3" w:rsidRPr="008419AB" w:rsidRDefault="00EC70A3" w:rsidP="00EC70A3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23.11 – 12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</w:p>
        </w:tc>
        <w:tc>
          <w:tcPr>
            <w:tcW w:w="6754" w:type="dxa"/>
            <w:gridSpan w:val="2"/>
          </w:tcPr>
          <w:p w14:paraId="016C2750" w14:textId="2A3B5611" w:rsidR="00EC70A3" w:rsidRPr="00D238EC" w:rsidRDefault="00EC70A3" w:rsidP="00D238EC">
            <w:pPr>
              <w:spacing w:after="4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1aSPAR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</w:t>
            </w:r>
            <w:r w:rsidRPr="004C5E0B">
              <w:rPr>
                <w:rFonts w:asciiTheme="minorHAnsi" w:hAnsiTheme="minorHAnsi" w:cstheme="minorHAnsi"/>
                <w:color w:val="EE0000"/>
                <w:sz w:val="20"/>
                <w:szCs w:val="20"/>
                <w:lang w:val="de-DE"/>
              </w:rPr>
              <w:t xml:space="preserve"> 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2bSPAR</w:t>
            </w:r>
            <w:r w:rsidR="00DD4A2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2nASPA</w:t>
            </w:r>
          </w:p>
        </w:tc>
      </w:tr>
      <w:tr w:rsidR="00EC70A3" w:rsidRPr="00D94D73" w14:paraId="4CA22C1E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FB10D2" w14:textId="5B3EFA00" w:rsidR="00EC70A3" w:rsidRPr="008419AB" w:rsidRDefault="00EC70A3" w:rsidP="009B5FA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3.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</w:t>
            </w:r>
            <w:r w:rsidRPr="009B5FAC">
              <w:rPr>
                <w:rFonts w:asciiTheme="minorHAnsi" w:hAnsiTheme="minorHAnsi" w:cstheme="minorHAnsi"/>
                <w:b w:val="0"/>
                <w:sz w:val="14"/>
                <w:szCs w:val="14"/>
                <w:lang w:val="de-DE"/>
              </w:rPr>
              <w:t xml:space="preserve"> </w:t>
            </w:r>
            <w:r w:rsidR="009B5FAC" w:rsidRPr="009B5FAC">
              <w:rPr>
                <w:rFonts w:asciiTheme="minorHAnsi" w:hAnsiTheme="minorHAnsi" w:cstheme="minorHAnsi"/>
                <w:b w:val="0"/>
                <w:sz w:val="14"/>
                <w:szCs w:val="14"/>
                <w:lang w:val="de-DE"/>
              </w:rPr>
              <w:t>22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30.04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1107C" w14:textId="14E09170" w:rsidR="00EC70A3" w:rsidRPr="0014112C" w:rsidRDefault="00EC70A3" w:rsidP="00D238EC">
            <w:pPr>
              <w:spacing w:after="4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1bSPAR</w:t>
            </w:r>
            <w:r w:rsidR="009B5FAC" w:rsidRPr="009B5FAC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>,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r w:rsidR="00D238E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1nSPAR</w:t>
            </w:r>
          </w:p>
        </w:tc>
      </w:tr>
      <w:tr w:rsidR="00EC70A3" w:rsidRPr="00D94D73" w14:paraId="1564E34F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bottom w:val="single" w:sz="4" w:space="0" w:color="000000" w:themeColor="text1"/>
            </w:tcBorders>
          </w:tcPr>
          <w:p w14:paraId="04834C89" w14:textId="3B0208F2" w:rsidR="00EC70A3" w:rsidRPr="008419AB" w:rsidRDefault="00EC70A3" w:rsidP="00EC70A3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4.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.05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 w:rsidR="009B5FA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09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.07</w:t>
            </w:r>
          </w:p>
        </w:tc>
        <w:tc>
          <w:tcPr>
            <w:tcW w:w="6754" w:type="dxa"/>
            <w:gridSpan w:val="2"/>
            <w:tcBorders>
              <w:bottom w:val="single" w:sz="4" w:space="0" w:color="000000" w:themeColor="text1"/>
            </w:tcBorders>
          </w:tcPr>
          <w:p w14:paraId="3C1BE675" w14:textId="2612A9D7" w:rsidR="00EC70A3" w:rsidRPr="00D238EC" w:rsidRDefault="00D238EC" w:rsidP="00D238EC">
            <w:pPr>
              <w:spacing w:after="4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3aSPAR, 3b</w:t>
            </w:r>
            <w:r w:rsidR="009B5FA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SPAR</w:t>
            </w:r>
          </w:p>
        </w:tc>
      </w:tr>
      <w:tr w:rsidR="0001744A" w:rsidRPr="007846BB" w14:paraId="2A1D8C57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5A710824" w14:textId="77777777" w:rsidR="0001744A" w:rsidRPr="00A80E1C" w:rsidRDefault="0001744A" w:rsidP="00912CC4">
            <w:pPr>
              <w:pStyle w:val="Textkrper"/>
              <w:spacing w:line="480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A80E1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Fahrradmechatronik</w:t>
            </w:r>
          </w:p>
        </w:tc>
        <w:tc>
          <w:tcPr>
            <w:tcW w:w="5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3D5240FE" w14:textId="77777777" w:rsidR="0001744A" w:rsidRPr="0014112C" w:rsidRDefault="0001744A" w:rsidP="00D3756A">
            <w:pPr>
              <w:pStyle w:val="Textkrper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</w:pPr>
            <w:r w:rsidRPr="0014112C">
              <w:rPr>
                <w:rFonts w:asciiTheme="minorHAnsi" w:hAnsiTheme="minorHAnsi" w:cstheme="minorHAnsi"/>
                <w:b/>
                <w:sz w:val="20"/>
                <w:szCs w:val="20"/>
                <w:lang w:val="de-DE"/>
              </w:rPr>
              <w:t xml:space="preserve">Glasverfahrenstechnik </w:t>
            </w:r>
          </w:p>
          <w:p w14:paraId="17942A0A" w14:textId="293C57BB" w:rsidR="0001744A" w:rsidRPr="00A80E1C" w:rsidRDefault="0001744A" w:rsidP="00D3756A">
            <w:pPr>
              <w:pStyle w:val="Textkrper"/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6B294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(</w:t>
            </w:r>
            <w:r w:rsidR="00912CC4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E</w:t>
            </w:r>
            <w:r w:rsidRPr="006B294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in Schultag pro Woche 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an der TFBS Kufstein</w:t>
            </w:r>
            <w:r w:rsidRPr="006B294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)</w:t>
            </w:r>
          </w:p>
        </w:tc>
      </w:tr>
      <w:tr w:rsidR="00EC70A3" w:rsidRPr="00D94D73" w14:paraId="34C3FAF2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9D9CC1" w14:textId="5B6D21A2" w:rsidR="00EC70A3" w:rsidRPr="008419AB" w:rsidRDefault="00EC70A3" w:rsidP="00EC70A3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1.</w:t>
            </w: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14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.09 –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20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.11</w:t>
            </w:r>
          </w:p>
        </w:tc>
        <w:tc>
          <w:tcPr>
            <w:tcW w:w="15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365F7" w14:textId="4D297547" w:rsidR="00EC70A3" w:rsidRPr="00D238EC" w:rsidRDefault="001739CC" w:rsidP="00EC70A3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2aFAHR</w:t>
            </w:r>
          </w:p>
        </w:tc>
        <w:tc>
          <w:tcPr>
            <w:tcW w:w="51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B8402" w14:textId="700FD265" w:rsidR="00EC70A3" w:rsidRPr="0014112C" w:rsidRDefault="00EC70A3" w:rsidP="00EC70A3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2aGLAS</w:t>
            </w:r>
            <w:r w:rsidR="00DB470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EC70A3" w:rsidRPr="00D94D73" w14:paraId="7FD53E82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7EF4EC" w14:textId="1B6A8917" w:rsidR="00EC70A3" w:rsidRPr="008419AB" w:rsidRDefault="00EC70A3" w:rsidP="001739CC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1739CC" w:rsidRPr="001739CC">
              <w:rPr>
                <w:rFonts w:asciiTheme="minorHAnsi" w:hAnsiTheme="minorHAnsi" w:cstheme="minorHAnsi"/>
                <w:b w:val="0"/>
                <w:sz w:val="14"/>
                <w:szCs w:val="14"/>
                <w:lang w:val="de-DE"/>
              </w:rPr>
              <w:t>23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.11 – 12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</w:p>
        </w:tc>
        <w:tc>
          <w:tcPr>
            <w:tcW w:w="15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6F35C" w14:textId="7ECFB172" w:rsidR="00EC70A3" w:rsidRPr="00D238EC" w:rsidRDefault="00EC70A3" w:rsidP="00EC70A3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3aFAHR</w:t>
            </w:r>
          </w:p>
        </w:tc>
        <w:tc>
          <w:tcPr>
            <w:tcW w:w="51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30F0D" w14:textId="2A075B23" w:rsidR="00EC70A3" w:rsidRPr="0014112C" w:rsidRDefault="00EC70A3" w:rsidP="00C5084A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4aGLAS</w:t>
            </w:r>
            <w:r w:rsidR="00DB470B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</w:p>
        </w:tc>
      </w:tr>
      <w:tr w:rsidR="00EC70A3" w:rsidRPr="00D94D73" w14:paraId="27345C19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CC0ACC" w14:textId="5605E7B1" w:rsidR="00EC70A3" w:rsidRPr="008419AB" w:rsidRDefault="00EC70A3" w:rsidP="00EC70A3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3.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22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.02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30.04</w:t>
            </w:r>
          </w:p>
        </w:tc>
        <w:tc>
          <w:tcPr>
            <w:tcW w:w="15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6FA77" w14:textId="559A0B9F" w:rsidR="00EC70A3" w:rsidRPr="002C18D3" w:rsidRDefault="00EC70A3" w:rsidP="00EC70A3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1aFAHR </w:t>
            </w:r>
          </w:p>
        </w:tc>
        <w:tc>
          <w:tcPr>
            <w:tcW w:w="51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9692" w14:textId="753A216E" w:rsidR="00EC70A3" w:rsidRPr="00D94D73" w:rsidRDefault="00DB470B" w:rsidP="00EC70A3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1aGLAS </w:t>
            </w:r>
          </w:p>
        </w:tc>
      </w:tr>
      <w:tr w:rsidR="00EC70A3" w:rsidRPr="00D94D73" w14:paraId="74C4ACF7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BDE4A1" w14:textId="0689B672" w:rsidR="00EC70A3" w:rsidRPr="008419AB" w:rsidRDefault="00EC70A3" w:rsidP="00EC70A3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4. Lehrgang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03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.05</w:t>
            </w:r>
            <w:r w:rsidRPr="00EC70A3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 xml:space="preserve"> – </w:t>
            </w:r>
            <w:r w:rsidR="001739CC"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09</w:t>
            </w:r>
            <w:r>
              <w:rPr>
                <w:rFonts w:asciiTheme="minorHAnsi" w:hAnsiTheme="minorHAnsi" w:cstheme="minorHAnsi"/>
                <w:b w:val="0"/>
                <w:sz w:val="14"/>
                <w:szCs w:val="20"/>
                <w:lang w:val="de-DE"/>
              </w:rPr>
              <w:t>.07</w:t>
            </w:r>
          </w:p>
        </w:tc>
        <w:tc>
          <w:tcPr>
            <w:tcW w:w="15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BB25" w14:textId="77777777" w:rsidR="00EC70A3" w:rsidRPr="00D94D73" w:rsidRDefault="00EC70A3" w:rsidP="00EC70A3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517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05F4B" w14:textId="77401DA9" w:rsidR="00EC70A3" w:rsidRPr="00D94D73" w:rsidRDefault="00DB470B" w:rsidP="00EC70A3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3aGLAS </w:t>
            </w:r>
          </w:p>
        </w:tc>
      </w:tr>
      <w:tr w:rsidR="0001744A" w:rsidRPr="00A80E1C" w14:paraId="1BAE02BF" w14:textId="77777777" w:rsidTr="00D375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382C6F13" w14:textId="77777777" w:rsidR="0001744A" w:rsidRPr="00A80E1C" w:rsidRDefault="0001744A" w:rsidP="00D3756A">
            <w:pPr>
              <w:pStyle w:val="Textkrper"/>
              <w:spacing w:after="60"/>
              <w:jc w:val="left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A80E1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Mechatronik</w:t>
            </w:r>
          </w:p>
        </w:tc>
      </w:tr>
      <w:tr w:rsidR="00341097" w:rsidRPr="00D94D73" w14:paraId="1B57A9EE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7DAC20DD" w14:textId="77777777" w:rsidR="00341097" w:rsidRPr="008419AB" w:rsidRDefault="00341097" w:rsidP="00D3756A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Cs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1.</w:t>
            </w: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Lehrgang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4F75C96D" w14:textId="3C0DA1F8" w:rsidR="00341097" w:rsidRPr="00EC70A3" w:rsidRDefault="00341097" w:rsidP="001739CC">
            <w:pPr>
              <w:tabs>
                <w:tab w:val="left" w:pos="426"/>
              </w:tabs>
              <w:ind w:left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14.09 – 20</w:t>
            </w:r>
            <w:r w:rsidRPr="00EC70A3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.11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74BD4046" w14:textId="5D97A228" w:rsidR="00341097" w:rsidRPr="004F46B1" w:rsidRDefault="00341097" w:rsidP="00B16879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2aMALL, 3aMA</w:t>
            </w:r>
            <w:r w:rsidR="00270F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T, 3bMFET</w:t>
            </w:r>
          </w:p>
        </w:tc>
      </w:tr>
      <w:tr w:rsidR="00341097" w:rsidRPr="00D94D73" w14:paraId="26450BFD" w14:textId="77777777" w:rsidTr="00EC70A3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left w:val="single" w:sz="4" w:space="0" w:color="000000" w:themeColor="text1"/>
            </w:tcBorders>
            <w:vAlign w:val="center"/>
          </w:tcPr>
          <w:p w14:paraId="0D1EC38A" w14:textId="645D0D14" w:rsidR="00341097" w:rsidRPr="00341097" w:rsidRDefault="00341097" w:rsidP="00341097">
            <w:pPr>
              <w:tabs>
                <w:tab w:val="left" w:pos="426"/>
              </w:tabs>
              <w:ind w:left="11"/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34109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1a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5B9BD5" w:themeColor="accent1"/>
            </w:tcBorders>
            <w:vAlign w:val="center"/>
          </w:tcPr>
          <w:p w14:paraId="704041D2" w14:textId="07F03C52" w:rsidR="00341097" w:rsidRPr="00EC70A3" w:rsidRDefault="00341097" w:rsidP="001739CC">
            <w:pPr>
              <w:tabs>
                <w:tab w:val="left" w:pos="426"/>
              </w:tabs>
              <w:ind w:left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14</w:t>
            </w:r>
            <w:r w:rsidRPr="00EC70A3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 xml:space="preserve">.09 – </w:t>
            </w: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13.10</w:t>
            </w:r>
          </w:p>
        </w:tc>
        <w:tc>
          <w:tcPr>
            <w:tcW w:w="675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C2A1A6F" w14:textId="57EC907B" w:rsidR="00341097" w:rsidRPr="004F46B1" w:rsidRDefault="00341097" w:rsidP="001739CC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4aMAUT, 4aDUAK</w:t>
            </w:r>
          </w:p>
        </w:tc>
      </w:tr>
      <w:tr w:rsidR="00341097" w:rsidRPr="00D94D73" w14:paraId="3608CA0D" w14:textId="77777777" w:rsidTr="00ED6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1E99F88" w14:textId="7FCA43C8" w:rsidR="00341097" w:rsidRPr="00341097" w:rsidRDefault="00341097" w:rsidP="00341097">
            <w:pPr>
              <w:tabs>
                <w:tab w:val="left" w:pos="426"/>
              </w:tabs>
              <w:ind w:left="11"/>
              <w:jc w:val="right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</w:pPr>
            <w:r w:rsidRPr="00341097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de-DE"/>
              </w:rPr>
              <w:t>1b</w:t>
            </w:r>
          </w:p>
        </w:tc>
        <w:tc>
          <w:tcPr>
            <w:tcW w:w="1042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A9A0E35" w14:textId="1C44928A" w:rsidR="00341097" w:rsidRPr="00EC70A3" w:rsidRDefault="00341097" w:rsidP="00ED6CF4">
            <w:pPr>
              <w:tabs>
                <w:tab w:val="left" w:pos="4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2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14.10 – 20.11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CD03" w14:textId="4260EFC4" w:rsidR="00341097" w:rsidRPr="004F46B1" w:rsidRDefault="00341097" w:rsidP="001739CC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4bMAUT</w:t>
            </w:r>
          </w:p>
        </w:tc>
      </w:tr>
      <w:tr w:rsidR="0001744A" w:rsidRPr="00D94D73" w14:paraId="366EED4C" w14:textId="77777777" w:rsidTr="00EC70A3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0A3C2606" w14:textId="77777777" w:rsidR="0001744A" w:rsidRPr="008419AB" w:rsidRDefault="0001744A" w:rsidP="00D3756A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Cs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2. Lehrgang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08B6ABA" w14:textId="3D9E2B98" w:rsidR="0001744A" w:rsidRPr="0014112C" w:rsidRDefault="001739CC" w:rsidP="00571FCE">
            <w:pPr>
              <w:tabs>
                <w:tab w:val="left" w:pos="426"/>
              </w:tabs>
              <w:ind w:left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23.11 – 12</w:t>
            </w:r>
            <w:r w:rsidR="00571FCE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.02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3F8A4467" w14:textId="1D479A85" w:rsidR="0001744A" w:rsidRPr="004F46B1" w:rsidRDefault="00281616" w:rsidP="00B16879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2816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2bMALL</w:t>
            </w:r>
            <w:r w:rsidR="00DD4A2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CF3DF7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r w:rsidR="00CF3DF7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3cMAUT</w:t>
            </w:r>
          </w:p>
        </w:tc>
      </w:tr>
      <w:tr w:rsidR="0001744A" w:rsidRPr="00D94D73" w14:paraId="2E436DFD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left w:val="single" w:sz="4" w:space="0" w:color="000000" w:themeColor="text1"/>
            </w:tcBorders>
            <w:vAlign w:val="center"/>
          </w:tcPr>
          <w:p w14:paraId="58925A32" w14:textId="02D3A62C" w:rsidR="0001744A" w:rsidRPr="008419AB" w:rsidRDefault="00341097" w:rsidP="00341097">
            <w:pPr>
              <w:tabs>
                <w:tab w:val="left" w:pos="426"/>
              </w:tabs>
              <w:ind w:left="11"/>
              <w:jc w:val="righ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2a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19B04FD" w14:textId="5EBB7C02" w:rsidR="0001744A" w:rsidRDefault="001739CC" w:rsidP="001739CC">
            <w:pPr>
              <w:tabs>
                <w:tab w:val="left" w:pos="426"/>
              </w:tabs>
              <w:ind w:left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23.11 – 0</w:t>
            </w:r>
            <w:r w:rsidR="00571FCE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8.</w:t>
            </w: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0</w:t>
            </w:r>
            <w:r w:rsidR="00571FCE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</w:t>
            </w:r>
          </w:p>
        </w:tc>
        <w:tc>
          <w:tcPr>
            <w:tcW w:w="6754" w:type="dxa"/>
            <w:gridSpan w:val="2"/>
            <w:tcBorders>
              <w:right w:val="single" w:sz="4" w:space="0" w:color="000000" w:themeColor="text1"/>
            </w:tcBorders>
          </w:tcPr>
          <w:p w14:paraId="331B02B3" w14:textId="60F13161" w:rsidR="0001744A" w:rsidRPr="004F46B1" w:rsidDel="00911235" w:rsidRDefault="001739CC" w:rsidP="001739CC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4cMAIT,</w:t>
            </w:r>
            <w:r w:rsidR="000174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4dMFET</w:t>
            </w:r>
          </w:p>
        </w:tc>
      </w:tr>
      <w:tr w:rsidR="0001744A" w:rsidRPr="00D94D73" w14:paraId="4E720F21" w14:textId="77777777" w:rsidTr="00EC70A3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BDF4389" w14:textId="1EFE9813" w:rsidR="0001744A" w:rsidRPr="008419AB" w:rsidRDefault="00341097" w:rsidP="00341097">
            <w:pPr>
              <w:tabs>
                <w:tab w:val="left" w:pos="426"/>
              </w:tabs>
              <w:ind w:left="11"/>
              <w:jc w:val="right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2b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2EBEF0" w14:textId="340A7244" w:rsidR="0001744A" w:rsidRPr="0014112C" w:rsidRDefault="001739CC" w:rsidP="001739CC">
            <w:pPr>
              <w:tabs>
                <w:tab w:val="left" w:pos="426"/>
              </w:tabs>
              <w:ind w:left="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11</w:t>
            </w:r>
            <w:r w:rsidR="00571FCE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.01</w:t>
            </w:r>
            <w:r w:rsidR="00571FCE" w:rsidRPr="00EC70A3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 xml:space="preserve"> – </w:t>
            </w:r>
            <w:r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12</w:t>
            </w:r>
            <w:r w:rsidR="00571FCE">
              <w:rPr>
                <w:rFonts w:asciiTheme="minorHAnsi" w:hAnsiTheme="minorHAnsi" w:cstheme="minorHAnsi"/>
                <w:sz w:val="12"/>
                <w:szCs w:val="20"/>
                <w:lang w:val="de-DE"/>
              </w:rPr>
              <w:t>.02</w:t>
            </w:r>
          </w:p>
        </w:tc>
        <w:tc>
          <w:tcPr>
            <w:tcW w:w="6754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F5FEF73" w14:textId="5CFB454F" w:rsidR="0001744A" w:rsidRPr="004F46B1" w:rsidDel="00911235" w:rsidRDefault="0001744A" w:rsidP="00EC2221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4aMSPE</w:t>
            </w:r>
            <w:r w:rsidR="00EC2221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4bMSPE</w:t>
            </w:r>
          </w:p>
        </w:tc>
      </w:tr>
      <w:tr w:rsidR="0001744A" w:rsidRPr="00D94D73" w14:paraId="0BDBA8CD" w14:textId="77777777" w:rsidTr="00EC7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BB44AD" w14:textId="487C2E9A" w:rsidR="0001744A" w:rsidRPr="008419AB" w:rsidRDefault="0001744A" w:rsidP="00EC2221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i/>
                <w:sz w:val="20"/>
                <w:szCs w:val="20"/>
                <w:lang w:val="de-DE"/>
              </w:rPr>
            </w:pPr>
            <w:r w:rsidRPr="008419AB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3. Lehrgang</w:t>
            </w:r>
            <w:r w:rsidR="00571FCE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 </w:t>
            </w:r>
            <w:r w:rsidR="00EC2221" w:rsidRPr="00EC2221">
              <w:rPr>
                <w:rFonts w:asciiTheme="minorHAnsi" w:hAnsiTheme="minorHAnsi" w:cstheme="minorHAnsi"/>
                <w:b w:val="0"/>
                <w:sz w:val="12"/>
                <w:szCs w:val="12"/>
                <w:lang w:val="de-DE"/>
              </w:rPr>
              <w:t>22</w:t>
            </w:r>
            <w:r w:rsidR="00571FCE">
              <w:rPr>
                <w:rFonts w:asciiTheme="minorHAnsi" w:hAnsiTheme="minorHAnsi" w:cstheme="minorHAnsi"/>
                <w:b w:val="0"/>
                <w:sz w:val="12"/>
                <w:szCs w:val="20"/>
                <w:lang w:val="de-DE"/>
              </w:rPr>
              <w:t>.02 – 30.04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6529A" w14:textId="6DCEC667" w:rsidR="0001744A" w:rsidRPr="004F46B1" w:rsidRDefault="004515D0" w:rsidP="00B16879">
            <w:pPr>
              <w:ind w:lef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1aMALL,</w:t>
            </w:r>
            <w:r w:rsidR="0001744A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r w:rsidR="000174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  <w:r w:rsidR="002816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</w:t>
            </w:r>
            <w:r w:rsidR="0001744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MALL</w:t>
            </w:r>
            <w:r w:rsidR="00EC222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01744A" w:rsidRPr="0014112C">
              <w:rPr>
                <w:rFonts w:asciiTheme="minorHAnsi" w:hAnsiTheme="minorHAnsi" w:cstheme="minorHAnsi"/>
                <w:color w:val="FF0000"/>
                <w:sz w:val="20"/>
                <w:szCs w:val="20"/>
                <w:lang w:val="de-DE"/>
              </w:rPr>
              <w:t xml:space="preserve"> </w:t>
            </w:r>
            <w:r w:rsidR="0001744A" w:rsidRPr="00195D08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2aDUAK</w:t>
            </w:r>
          </w:p>
        </w:tc>
      </w:tr>
      <w:tr w:rsidR="0001744A" w:rsidRPr="00195D08" w14:paraId="0C1931FA" w14:textId="77777777" w:rsidTr="00EC7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4E7858F" w14:textId="18444D21" w:rsidR="0001744A" w:rsidRPr="001802AF" w:rsidRDefault="0001744A" w:rsidP="00571FCE">
            <w:pPr>
              <w:tabs>
                <w:tab w:val="left" w:pos="426"/>
              </w:tabs>
              <w:ind w:left="11"/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</w:pPr>
            <w:r w:rsidRPr="001802AF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>4. Lehrgang</w:t>
            </w:r>
            <w:r w:rsidR="00571FCE">
              <w:rPr>
                <w:rFonts w:asciiTheme="minorHAnsi" w:hAnsiTheme="minorHAnsi" w:cstheme="minorHAnsi"/>
                <w:b w:val="0"/>
                <w:sz w:val="20"/>
                <w:szCs w:val="20"/>
                <w:lang w:val="de-DE"/>
              </w:rPr>
              <w:t xml:space="preserve">       </w:t>
            </w:r>
            <w:r w:rsidR="00EC2221">
              <w:rPr>
                <w:rFonts w:asciiTheme="minorHAnsi" w:hAnsiTheme="minorHAnsi" w:cstheme="minorHAnsi"/>
                <w:b w:val="0"/>
                <w:sz w:val="12"/>
                <w:szCs w:val="20"/>
                <w:lang w:val="de-DE"/>
              </w:rPr>
              <w:t>03</w:t>
            </w:r>
            <w:r w:rsidR="00571FCE" w:rsidRPr="00571FCE">
              <w:rPr>
                <w:rFonts w:asciiTheme="minorHAnsi" w:hAnsiTheme="minorHAnsi" w:cstheme="minorHAnsi"/>
                <w:b w:val="0"/>
                <w:sz w:val="12"/>
                <w:szCs w:val="20"/>
                <w:lang w:val="de-DE"/>
              </w:rPr>
              <w:t>.</w:t>
            </w:r>
            <w:r w:rsidR="00EC2221">
              <w:rPr>
                <w:rFonts w:asciiTheme="minorHAnsi" w:hAnsiTheme="minorHAnsi" w:cstheme="minorHAnsi"/>
                <w:b w:val="0"/>
                <w:sz w:val="12"/>
                <w:szCs w:val="20"/>
                <w:lang w:val="de-DE"/>
              </w:rPr>
              <w:t>05 – 09</w:t>
            </w:r>
            <w:r w:rsidR="00571FCE" w:rsidRPr="00571FCE">
              <w:rPr>
                <w:rFonts w:asciiTheme="minorHAnsi" w:hAnsiTheme="minorHAnsi" w:cstheme="minorHAnsi"/>
                <w:b w:val="0"/>
                <w:sz w:val="12"/>
                <w:szCs w:val="20"/>
                <w:lang w:val="de-DE"/>
              </w:rPr>
              <w:t>.07</w:t>
            </w:r>
          </w:p>
        </w:tc>
        <w:tc>
          <w:tcPr>
            <w:tcW w:w="6754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B848F" w14:textId="0DDEC7D2" w:rsidR="0001744A" w:rsidRPr="007846BB" w:rsidRDefault="004515D0" w:rsidP="00B16879">
            <w:pPr>
              <w:ind w:lef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</w:pPr>
            <w:r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1bMALL, </w:t>
            </w:r>
            <w:r w:rsidR="0001744A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1cMALL, 2</w:t>
            </w:r>
            <w:r w:rsidR="00281616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</w:t>
            </w:r>
            <w:r w:rsidR="0001744A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MALL, 3dMA</w:t>
            </w:r>
            <w:r w:rsidR="00270F02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</w:t>
            </w:r>
            <w:r w:rsidR="0001744A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 w:rsidR="00EC2221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</w:t>
            </w:r>
            <w:r w:rsidR="0001744A" w:rsidRPr="007846BB"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  <w:t xml:space="preserve"> </w:t>
            </w:r>
            <w:r w:rsidR="0001744A" w:rsidRPr="007846B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3aDUAK</w:t>
            </w:r>
          </w:p>
        </w:tc>
      </w:tr>
    </w:tbl>
    <w:p w14:paraId="7F294DE0" w14:textId="77777777" w:rsidR="00D757F6" w:rsidRPr="004F2FED" w:rsidRDefault="00D757F6" w:rsidP="004324F7">
      <w:pPr>
        <w:jc w:val="center"/>
      </w:pPr>
    </w:p>
    <w:sectPr w:rsidR="00D757F6" w:rsidRPr="004F2FED" w:rsidSect="00D3756A">
      <w:pgSz w:w="11907" w:h="16839" w:code="9"/>
      <w:pgMar w:top="567" w:right="1418" w:bottom="567" w:left="1418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C804" w14:textId="77777777" w:rsidR="00E54931" w:rsidRDefault="00E54931">
      <w:r>
        <w:separator/>
      </w:r>
    </w:p>
  </w:endnote>
  <w:endnote w:type="continuationSeparator" w:id="0">
    <w:p w14:paraId="19D6531D" w14:textId="77777777" w:rsidR="00E54931" w:rsidRDefault="00E5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3155" w14:textId="77777777" w:rsidR="00E54931" w:rsidRDefault="00E54931">
      <w:r>
        <w:separator/>
      </w:r>
    </w:p>
  </w:footnote>
  <w:footnote w:type="continuationSeparator" w:id="0">
    <w:p w14:paraId="6F50B27A" w14:textId="77777777" w:rsidR="00E54931" w:rsidRDefault="00E54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1FF5"/>
    <w:multiLevelType w:val="hybridMultilevel"/>
    <w:tmpl w:val="4986FA8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7B86"/>
    <w:multiLevelType w:val="hybridMultilevel"/>
    <w:tmpl w:val="14F08DF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077BC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F191436"/>
    <w:multiLevelType w:val="hybridMultilevel"/>
    <w:tmpl w:val="42E8474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96072"/>
    <w:multiLevelType w:val="hybridMultilevel"/>
    <w:tmpl w:val="A2588388"/>
    <w:lvl w:ilvl="0" w:tplc="7E7E2978">
      <w:start w:val="1"/>
      <w:numFmt w:val="decimal"/>
      <w:lvlText w:val="(%1)"/>
      <w:lvlJc w:val="left"/>
      <w:pPr>
        <w:ind w:left="504" w:hanging="312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B101D"/>
    <w:multiLevelType w:val="hybridMultilevel"/>
    <w:tmpl w:val="A96068AA"/>
    <w:lvl w:ilvl="0" w:tplc="CC92A80C">
      <w:start w:val="4"/>
      <w:numFmt w:val="decimal"/>
      <w:lvlText w:val="(%1)"/>
      <w:lvlJc w:val="left"/>
      <w:pPr>
        <w:ind w:left="6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7611B"/>
    <w:multiLevelType w:val="hybridMultilevel"/>
    <w:tmpl w:val="FAFE63E6"/>
    <w:lvl w:ilvl="0" w:tplc="6E0C2D76">
      <w:start w:val="1"/>
      <w:numFmt w:val="decimal"/>
      <w:lvlText w:val="(%1)"/>
      <w:lvlJc w:val="left"/>
      <w:pPr>
        <w:ind w:left="504" w:hanging="312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23739"/>
    <w:multiLevelType w:val="hybridMultilevel"/>
    <w:tmpl w:val="997C9A0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B35A1"/>
    <w:multiLevelType w:val="hybridMultilevel"/>
    <w:tmpl w:val="2380411E"/>
    <w:lvl w:ilvl="0" w:tplc="70A621D0">
      <w:start w:val="1"/>
      <w:numFmt w:val="decimal"/>
      <w:lvlText w:val="(%1)"/>
      <w:lvlJc w:val="left"/>
      <w:pPr>
        <w:ind w:left="5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6DED"/>
    <w:multiLevelType w:val="hybridMultilevel"/>
    <w:tmpl w:val="FC90A8AA"/>
    <w:lvl w:ilvl="0" w:tplc="F0B261A8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1367A9"/>
    <w:multiLevelType w:val="hybridMultilevel"/>
    <w:tmpl w:val="F9BAEFBA"/>
    <w:lvl w:ilvl="0" w:tplc="B100F286">
      <w:start w:val="5"/>
      <w:numFmt w:val="decimal"/>
      <w:lvlText w:val="(%1)"/>
      <w:lvlJc w:val="left"/>
      <w:pPr>
        <w:ind w:left="5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F3406"/>
    <w:multiLevelType w:val="hybridMultilevel"/>
    <w:tmpl w:val="B9D81BD6"/>
    <w:lvl w:ilvl="0" w:tplc="3CA618E0">
      <w:start w:val="2"/>
      <w:numFmt w:val="decimal"/>
      <w:lvlText w:val="(%1)"/>
      <w:lvlJc w:val="left"/>
      <w:pPr>
        <w:ind w:left="5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7855"/>
    <w:multiLevelType w:val="hybridMultilevel"/>
    <w:tmpl w:val="B3320E6A"/>
    <w:lvl w:ilvl="0" w:tplc="188280C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9773798"/>
    <w:multiLevelType w:val="hybridMultilevel"/>
    <w:tmpl w:val="EBA6C49C"/>
    <w:lvl w:ilvl="0" w:tplc="2AEA9EAE">
      <w:start w:val="1"/>
      <w:numFmt w:val="decimal"/>
      <w:lvlText w:val="%1."/>
      <w:lvlJc w:val="left"/>
      <w:pPr>
        <w:ind w:left="862" w:hanging="360"/>
      </w:pPr>
      <w:rPr>
        <w:rFonts w:hint="default"/>
        <w:b/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2F866EB"/>
    <w:multiLevelType w:val="hybridMultilevel"/>
    <w:tmpl w:val="DEF01A8C"/>
    <w:lvl w:ilvl="0" w:tplc="B0FEB2D0">
      <w:start w:val="2"/>
      <w:numFmt w:val="decimal"/>
      <w:lvlText w:val="(%1)"/>
      <w:lvlJc w:val="left"/>
      <w:pPr>
        <w:ind w:left="6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7752D"/>
    <w:multiLevelType w:val="hybridMultilevel"/>
    <w:tmpl w:val="D2EEA098"/>
    <w:lvl w:ilvl="0" w:tplc="44BEAF54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D394D73"/>
    <w:multiLevelType w:val="hybridMultilevel"/>
    <w:tmpl w:val="C8A60A88"/>
    <w:lvl w:ilvl="0" w:tplc="481E24CA">
      <w:start w:val="1"/>
      <w:numFmt w:val="decimal"/>
      <w:lvlText w:val="(%1)"/>
      <w:lvlJc w:val="left"/>
      <w:pPr>
        <w:ind w:left="504" w:hanging="320"/>
      </w:pPr>
      <w:rPr>
        <w:rFonts w:asciiTheme="minorHAnsi" w:eastAsia="Arial" w:hAnsiTheme="minorHAnsi" w:cstheme="minorHAnsi" w:hint="default"/>
        <w:w w:val="99"/>
        <w:sz w:val="20"/>
        <w:szCs w:val="20"/>
      </w:rPr>
    </w:lvl>
    <w:lvl w:ilvl="1" w:tplc="80E696BE">
      <w:start w:val="1"/>
      <w:numFmt w:val="bullet"/>
      <w:lvlText w:val="•"/>
      <w:lvlJc w:val="left"/>
      <w:pPr>
        <w:ind w:left="1412" w:hanging="320"/>
      </w:pPr>
      <w:rPr>
        <w:rFonts w:hint="default"/>
      </w:rPr>
    </w:lvl>
    <w:lvl w:ilvl="2" w:tplc="9656EE42">
      <w:start w:val="1"/>
      <w:numFmt w:val="bullet"/>
      <w:lvlText w:val="•"/>
      <w:lvlJc w:val="left"/>
      <w:pPr>
        <w:ind w:left="2320" w:hanging="320"/>
      </w:pPr>
      <w:rPr>
        <w:rFonts w:hint="default"/>
      </w:rPr>
    </w:lvl>
    <w:lvl w:ilvl="3" w:tplc="07465074">
      <w:start w:val="1"/>
      <w:numFmt w:val="bullet"/>
      <w:lvlText w:val="•"/>
      <w:lvlJc w:val="left"/>
      <w:pPr>
        <w:ind w:left="3229" w:hanging="320"/>
      </w:pPr>
      <w:rPr>
        <w:rFonts w:hint="default"/>
      </w:rPr>
    </w:lvl>
    <w:lvl w:ilvl="4" w:tplc="C1265AC4">
      <w:start w:val="1"/>
      <w:numFmt w:val="bullet"/>
      <w:lvlText w:val="•"/>
      <w:lvlJc w:val="left"/>
      <w:pPr>
        <w:ind w:left="4137" w:hanging="320"/>
      </w:pPr>
      <w:rPr>
        <w:rFonts w:hint="default"/>
      </w:rPr>
    </w:lvl>
    <w:lvl w:ilvl="5" w:tplc="AD96CC98">
      <w:start w:val="1"/>
      <w:numFmt w:val="bullet"/>
      <w:lvlText w:val="•"/>
      <w:lvlJc w:val="left"/>
      <w:pPr>
        <w:ind w:left="5045" w:hanging="320"/>
      </w:pPr>
      <w:rPr>
        <w:rFonts w:hint="default"/>
      </w:rPr>
    </w:lvl>
    <w:lvl w:ilvl="6" w:tplc="79345B42">
      <w:start w:val="1"/>
      <w:numFmt w:val="bullet"/>
      <w:lvlText w:val="•"/>
      <w:lvlJc w:val="left"/>
      <w:pPr>
        <w:ind w:left="5953" w:hanging="320"/>
      </w:pPr>
      <w:rPr>
        <w:rFonts w:hint="default"/>
      </w:rPr>
    </w:lvl>
    <w:lvl w:ilvl="7" w:tplc="67EE7968">
      <w:start w:val="1"/>
      <w:numFmt w:val="bullet"/>
      <w:lvlText w:val="•"/>
      <w:lvlJc w:val="left"/>
      <w:pPr>
        <w:ind w:left="6861" w:hanging="320"/>
      </w:pPr>
      <w:rPr>
        <w:rFonts w:hint="default"/>
      </w:rPr>
    </w:lvl>
    <w:lvl w:ilvl="8" w:tplc="26783468">
      <w:start w:val="1"/>
      <w:numFmt w:val="bullet"/>
      <w:lvlText w:val="•"/>
      <w:lvlJc w:val="left"/>
      <w:pPr>
        <w:ind w:left="7769" w:hanging="320"/>
      </w:pPr>
      <w:rPr>
        <w:rFonts w:hint="default"/>
      </w:rPr>
    </w:lvl>
  </w:abstractNum>
  <w:num w:numId="1" w16cid:durableId="1645038132">
    <w:abstractNumId w:val="15"/>
  </w:num>
  <w:num w:numId="2" w16cid:durableId="11630051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5391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5626922">
    <w:abstractNumId w:val="16"/>
  </w:num>
  <w:num w:numId="5" w16cid:durableId="1480877132">
    <w:abstractNumId w:val="4"/>
  </w:num>
  <w:num w:numId="6" w16cid:durableId="1431702623">
    <w:abstractNumId w:val="11"/>
  </w:num>
  <w:num w:numId="7" w16cid:durableId="441076415">
    <w:abstractNumId w:val="9"/>
  </w:num>
  <w:num w:numId="8" w16cid:durableId="1722054981">
    <w:abstractNumId w:val="14"/>
  </w:num>
  <w:num w:numId="9" w16cid:durableId="1709724177">
    <w:abstractNumId w:val="5"/>
  </w:num>
  <w:num w:numId="10" w16cid:durableId="194587453">
    <w:abstractNumId w:val="10"/>
  </w:num>
  <w:num w:numId="11" w16cid:durableId="922422434">
    <w:abstractNumId w:val="2"/>
  </w:num>
  <w:num w:numId="12" w16cid:durableId="1203858729">
    <w:abstractNumId w:val="0"/>
  </w:num>
  <w:num w:numId="13" w16cid:durableId="1283684942">
    <w:abstractNumId w:val="7"/>
  </w:num>
  <w:num w:numId="14" w16cid:durableId="1689942922">
    <w:abstractNumId w:val="3"/>
  </w:num>
  <w:num w:numId="15" w16cid:durableId="800850143">
    <w:abstractNumId w:val="1"/>
  </w:num>
  <w:num w:numId="16" w16cid:durableId="1082721170">
    <w:abstractNumId w:val="12"/>
  </w:num>
  <w:num w:numId="17" w16cid:durableId="13684129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44A"/>
    <w:rsid w:val="0001744A"/>
    <w:rsid w:val="00037F4E"/>
    <w:rsid w:val="00041BCC"/>
    <w:rsid w:val="00053914"/>
    <w:rsid w:val="0006282B"/>
    <w:rsid w:val="0006690E"/>
    <w:rsid w:val="0007485A"/>
    <w:rsid w:val="00093C3D"/>
    <w:rsid w:val="00094EA7"/>
    <w:rsid w:val="000A1DFE"/>
    <w:rsid w:val="000B3609"/>
    <w:rsid w:val="000C36E1"/>
    <w:rsid w:val="000F1221"/>
    <w:rsid w:val="001239DC"/>
    <w:rsid w:val="00124B61"/>
    <w:rsid w:val="00127422"/>
    <w:rsid w:val="00142B6D"/>
    <w:rsid w:val="00155D42"/>
    <w:rsid w:val="00162493"/>
    <w:rsid w:val="0017137C"/>
    <w:rsid w:val="001739CC"/>
    <w:rsid w:val="001802AF"/>
    <w:rsid w:val="001953C5"/>
    <w:rsid w:val="001A5641"/>
    <w:rsid w:val="001B0155"/>
    <w:rsid w:val="001B6017"/>
    <w:rsid w:val="001D45C4"/>
    <w:rsid w:val="001D4AB2"/>
    <w:rsid w:val="001D690D"/>
    <w:rsid w:val="00216473"/>
    <w:rsid w:val="00223316"/>
    <w:rsid w:val="0023389D"/>
    <w:rsid w:val="002343CC"/>
    <w:rsid w:val="002371BC"/>
    <w:rsid w:val="00247506"/>
    <w:rsid w:val="0025000B"/>
    <w:rsid w:val="00256F23"/>
    <w:rsid w:val="00264010"/>
    <w:rsid w:val="00265389"/>
    <w:rsid w:val="00266D5E"/>
    <w:rsid w:val="00270F02"/>
    <w:rsid w:val="00281616"/>
    <w:rsid w:val="002C08B6"/>
    <w:rsid w:val="002C18D3"/>
    <w:rsid w:val="002C201D"/>
    <w:rsid w:val="002D276E"/>
    <w:rsid w:val="002F64A5"/>
    <w:rsid w:val="00310A80"/>
    <w:rsid w:val="00314A19"/>
    <w:rsid w:val="00322E00"/>
    <w:rsid w:val="00325CB9"/>
    <w:rsid w:val="00341097"/>
    <w:rsid w:val="00344E29"/>
    <w:rsid w:val="00351950"/>
    <w:rsid w:val="003608E6"/>
    <w:rsid w:val="003A6C08"/>
    <w:rsid w:val="003C0009"/>
    <w:rsid w:val="003C5D17"/>
    <w:rsid w:val="003F109E"/>
    <w:rsid w:val="00412968"/>
    <w:rsid w:val="00414CD1"/>
    <w:rsid w:val="004209CD"/>
    <w:rsid w:val="00430B2E"/>
    <w:rsid w:val="004324F7"/>
    <w:rsid w:val="004515D0"/>
    <w:rsid w:val="004538E7"/>
    <w:rsid w:val="0049363C"/>
    <w:rsid w:val="004A322A"/>
    <w:rsid w:val="004C5D6F"/>
    <w:rsid w:val="004C5E0B"/>
    <w:rsid w:val="004F2FED"/>
    <w:rsid w:val="004F46B1"/>
    <w:rsid w:val="00515A43"/>
    <w:rsid w:val="00522236"/>
    <w:rsid w:val="00530538"/>
    <w:rsid w:val="00533FCD"/>
    <w:rsid w:val="00542A08"/>
    <w:rsid w:val="00571FCE"/>
    <w:rsid w:val="0059564E"/>
    <w:rsid w:val="005A22EB"/>
    <w:rsid w:val="005F113F"/>
    <w:rsid w:val="005F499C"/>
    <w:rsid w:val="0061635A"/>
    <w:rsid w:val="00617FD2"/>
    <w:rsid w:val="00621A82"/>
    <w:rsid w:val="00624F6D"/>
    <w:rsid w:val="00641C60"/>
    <w:rsid w:val="006644FF"/>
    <w:rsid w:val="006948AF"/>
    <w:rsid w:val="006966A3"/>
    <w:rsid w:val="006A253C"/>
    <w:rsid w:val="006B6BAE"/>
    <w:rsid w:val="006C6D94"/>
    <w:rsid w:val="006D2555"/>
    <w:rsid w:val="006E32A2"/>
    <w:rsid w:val="006E587E"/>
    <w:rsid w:val="006E7887"/>
    <w:rsid w:val="006F0D1E"/>
    <w:rsid w:val="00705597"/>
    <w:rsid w:val="00705652"/>
    <w:rsid w:val="0073156B"/>
    <w:rsid w:val="007335AE"/>
    <w:rsid w:val="0073603B"/>
    <w:rsid w:val="007846BB"/>
    <w:rsid w:val="00786174"/>
    <w:rsid w:val="007C2220"/>
    <w:rsid w:val="007C765A"/>
    <w:rsid w:val="007D79E5"/>
    <w:rsid w:val="007E0C12"/>
    <w:rsid w:val="007E0D30"/>
    <w:rsid w:val="007F0D8A"/>
    <w:rsid w:val="008159C4"/>
    <w:rsid w:val="008278BC"/>
    <w:rsid w:val="00836EA3"/>
    <w:rsid w:val="00847565"/>
    <w:rsid w:val="0085240B"/>
    <w:rsid w:val="0088234A"/>
    <w:rsid w:val="00890347"/>
    <w:rsid w:val="008A183A"/>
    <w:rsid w:val="008A35CD"/>
    <w:rsid w:val="008C061E"/>
    <w:rsid w:val="008C1C8F"/>
    <w:rsid w:val="008D4C3E"/>
    <w:rsid w:val="008E09DB"/>
    <w:rsid w:val="008E2AAE"/>
    <w:rsid w:val="008E74BF"/>
    <w:rsid w:val="0090008A"/>
    <w:rsid w:val="00900D47"/>
    <w:rsid w:val="00907E02"/>
    <w:rsid w:val="00912CC4"/>
    <w:rsid w:val="00931969"/>
    <w:rsid w:val="009421D2"/>
    <w:rsid w:val="009612B4"/>
    <w:rsid w:val="00996A7D"/>
    <w:rsid w:val="00997218"/>
    <w:rsid w:val="009B5A5F"/>
    <w:rsid w:val="009B5FAC"/>
    <w:rsid w:val="009D7603"/>
    <w:rsid w:val="009E1FC9"/>
    <w:rsid w:val="009E4655"/>
    <w:rsid w:val="009F33AC"/>
    <w:rsid w:val="009F6C1C"/>
    <w:rsid w:val="00A00E1E"/>
    <w:rsid w:val="00A05819"/>
    <w:rsid w:val="00A12AF7"/>
    <w:rsid w:val="00A13D1E"/>
    <w:rsid w:val="00A36A67"/>
    <w:rsid w:val="00A50864"/>
    <w:rsid w:val="00A56DC1"/>
    <w:rsid w:val="00A63FF3"/>
    <w:rsid w:val="00A92B18"/>
    <w:rsid w:val="00A93C17"/>
    <w:rsid w:val="00AB58ED"/>
    <w:rsid w:val="00AB6262"/>
    <w:rsid w:val="00AB686A"/>
    <w:rsid w:val="00AC726F"/>
    <w:rsid w:val="00B00777"/>
    <w:rsid w:val="00B150CC"/>
    <w:rsid w:val="00B16879"/>
    <w:rsid w:val="00B23D74"/>
    <w:rsid w:val="00B42831"/>
    <w:rsid w:val="00B501A6"/>
    <w:rsid w:val="00B52B1F"/>
    <w:rsid w:val="00B61285"/>
    <w:rsid w:val="00B752D1"/>
    <w:rsid w:val="00B779A0"/>
    <w:rsid w:val="00B80F58"/>
    <w:rsid w:val="00B957AE"/>
    <w:rsid w:val="00B95D24"/>
    <w:rsid w:val="00BA1A22"/>
    <w:rsid w:val="00BA69B7"/>
    <w:rsid w:val="00BB1B67"/>
    <w:rsid w:val="00BD4B00"/>
    <w:rsid w:val="00BD52BF"/>
    <w:rsid w:val="00BD57EC"/>
    <w:rsid w:val="00BF665B"/>
    <w:rsid w:val="00C07487"/>
    <w:rsid w:val="00C2704F"/>
    <w:rsid w:val="00C41974"/>
    <w:rsid w:val="00C461A2"/>
    <w:rsid w:val="00C5084A"/>
    <w:rsid w:val="00C61ED6"/>
    <w:rsid w:val="00C62BF3"/>
    <w:rsid w:val="00C659F7"/>
    <w:rsid w:val="00C8791D"/>
    <w:rsid w:val="00CD5D0C"/>
    <w:rsid w:val="00CD7599"/>
    <w:rsid w:val="00CF1FFD"/>
    <w:rsid w:val="00CF27D4"/>
    <w:rsid w:val="00CF3DF7"/>
    <w:rsid w:val="00CF58B4"/>
    <w:rsid w:val="00CF609D"/>
    <w:rsid w:val="00D02298"/>
    <w:rsid w:val="00D110EE"/>
    <w:rsid w:val="00D238EC"/>
    <w:rsid w:val="00D34859"/>
    <w:rsid w:val="00D3756A"/>
    <w:rsid w:val="00D558E6"/>
    <w:rsid w:val="00D757F6"/>
    <w:rsid w:val="00D76844"/>
    <w:rsid w:val="00DA0503"/>
    <w:rsid w:val="00DB470B"/>
    <w:rsid w:val="00DC2730"/>
    <w:rsid w:val="00DD4A25"/>
    <w:rsid w:val="00DD6A9A"/>
    <w:rsid w:val="00DF061A"/>
    <w:rsid w:val="00E02444"/>
    <w:rsid w:val="00E31FEF"/>
    <w:rsid w:val="00E37F27"/>
    <w:rsid w:val="00E54931"/>
    <w:rsid w:val="00E74009"/>
    <w:rsid w:val="00E7432D"/>
    <w:rsid w:val="00E7684E"/>
    <w:rsid w:val="00E76AC6"/>
    <w:rsid w:val="00E80110"/>
    <w:rsid w:val="00E90088"/>
    <w:rsid w:val="00E962A4"/>
    <w:rsid w:val="00E9757A"/>
    <w:rsid w:val="00E97BC4"/>
    <w:rsid w:val="00EA2B8B"/>
    <w:rsid w:val="00EA36EA"/>
    <w:rsid w:val="00EB7F71"/>
    <w:rsid w:val="00EC2221"/>
    <w:rsid w:val="00EC70A3"/>
    <w:rsid w:val="00ED6CF4"/>
    <w:rsid w:val="00EF46FD"/>
    <w:rsid w:val="00F06D19"/>
    <w:rsid w:val="00F16B55"/>
    <w:rsid w:val="00F20538"/>
    <w:rsid w:val="00F25CAD"/>
    <w:rsid w:val="00F51E25"/>
    <w:rsid w:val="00F57CD3"/>
    <w:rsid w:val="00F63118"/>
    <w:rsid w:val="00F65BB2"/>
    <w:rsid w:val="00F7195C"/>
    <w:rsid w:val="00F74198"/>
    <w:rsid w:val="00F82FFB"/>
    <w:rsid w:val="00F941A0"/>
    <w:rsid w:val="00FA1808"/>
    <w:rsid w:val="00FA20C7"/>
    <w:rsid w:val="00FA48E8"/>
    <w:rsid w:val="00FB25C4"/>
    <w:rsid w:val="00FB3F4E"/>
    <w:rsid w:val="00FC2471"/>
    <w:rsid w:val="00FD4E94"/>
    <w:rsid w:val="00FE17E2"/>
    <w:rsid w:val="00FE6DCB"/>
    <w:rsid w:val="00FF19BD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7303"/>
  <w15:chartTrackingRefBased/>
  <w15:docId w15:val="{EDDF482F-1C1B-4F72-AD48-AB0F7C8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744A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01744A"/>
    <w:pPr>
      <w:numPr>
        <w:numId w:val="11"/>
      </w:numPr>
      <w:tabs>
        <w:tab w:val="right" w:pos="10080"/>
      </w:tabs>
      <w:spacing w:before="60" w:after="120"/>
      <w:jc w:val="right"/>
      <w:outlineLvl w:val="0"/>
    </w:pPr>
    <w:rPr>
      <w:rFonts w:ascii="Tahoma" w:hAnsi="Tahoma" w:cs="Tahoma"/>
      <w:b/>
      <w:color w:val="333333"/>
      <w:sz w:val="44"/>
      <w:szCs w:val="44"/>
    </w:rPr>
  </w:style>
  <w:style w:type="paragraph" w:styleId="berschrift2">
    <w:name w:val="heading 2"/>
    <w:basedOn w:val="Standard"/>
    <w:next w:val="Standard"/>
    <w:link w:val="berschrift2Zchn"/>
    <w:qFormat/>
    <w:rsid w:val="0001744A"/>
    <w:pPr>
      <w:numPr>
        <w:ilvl w:val="1"/>
        <w:numId w:val="11"/>
      </w:numPr>
      <w:tabs>
        <w:tab w:val="left" w:pos="7185"/>
      </w:tabs>
      <w:spacing w:after="120"/>
      <w:outlineLvl w:val="1"/>
    </w:pPr>
    <w:rPr>
      <w:rFonts w:ascii="Tahoma" w:hAnsi="Tahoma" w:cs="Tahoma"/>
      <w:b/>
      <w:smallCaps/>
    </w:rPr>
  </w:style>
  <w:style w:type="paragraph" w:styleId="berschrift3">
    <w:name w:val="heading 3"/>
    <w:basedOn w:val="Standard"/>
    <w:next w:val="Standard"/>
    <w:link w:val="berschrift3Zchn"/>
    <w:qFormat/>
    <w:rsid w:val="0001744A"/>
    <w:pPr>
      <w:numPr>
        <w:ilvl w:val="2"/>
        <w:numId w:val="11"/>
      </w:numPr>
      <w:spacing w:before="40" w:after="40"/>
      <w:jc w:val="center"/>
      <w:outlineLvl w:val="2"/>
    </w:pPr>
    <w:rPr>
      <w:rFonts w:ascii="Tahoma" w:hAnsi="Tahoma" w:cs="Tahoma"/>
      <w:b/>
      <w:smallCaps/>
      <w:color w:val="FFFFFF"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744A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744A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744A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744A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744A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744A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1744A"/>
    <w:rPr>
      <w:rFonts w:ascii="Tahoma" w:eastAsia="Times New Roman" w:hAnsi="Tahoma" w:cs="Tahoma"/>
      <w:b/>
      <w:color w:val="333333"/>
      <w:sz w:val="44"/>
      <w:szCs w:val="44"/>
      <w:lang w:val="en-US"/>
    </w:rPr>
  </w:style>
  <w:style w:type="character" w:customStyle="1" w:styleId="berschrift2Zchn">
    <w:name w:val="Überschrift 2 Zchn"/>
    <w:basedOn w:val="Absatz-Standardschriftart"/>
    <w:link w:val="berschrift2"/>
    <w:rsid w:val="0001744A"/>
    <w:rPr>
      <w:rFonts w:ascii="Tahoma" w:eastAsia="Times New Roman" w:hAnsi="Tahoma" w:cs="Tahoma"/>
      <w:b/>
      <w:smallCaps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01744A"/>
    <w:rPr>
      <w:rFonts w:ascii="Tahoma" w:eastAsia="Times New Roman" w:hAnsi="Tahoma" w:cs="Tahoma"/>
      <w:b/>
      <w:smallCaps/>
      <w:color w:val="FFFFFF"/>
      <w:sz w:val="20"/>
      <w:szCs w:val="20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744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744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74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744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744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74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rsid w:val="0001744A"/>
    <w:rPr>
      <w:rFonts w:ascii="Tahoma" w:hAnsi="Tahoma" w:cs="Tahoma"/>
      <w:sz w:val="18"/>
      <w:szCs w:val="19"/>
      <w:lang w:val="en-US" w:bidi="en-US"/>
    </w:rPr>
  </w:style>
  <w:style w:type="paragraph" w:styleId="Textkrper">
    <w:name w:val="Body Text"/>
    <w:basedOn w:val="Standard"/>
    <w:link w:val="TextkrperZchn"/>
    <w:qFormat/>
    <w:rsid w:val="0001744A"/>
    <w:pPr>
      <w:spacing w:after="40"/>
      <w:jc w:val="right"/>
    </w:pPr>
    <w:rPr>
      <w:rFonts w:ascii="Tahoma" w:eastAsiaTheme="minorHAnsi" w:hAnsi="Tahoma" w:cs="Tahoma"/>
      <w:sz w:val="18"/>
      <w:szCs w:val="19"/>
      <w:lang w:bidi="en-US"/>
    </w:rPr>
  </w:style>
  <w:style w:type="character" w:customStyle="1" w:styleId="TextkrperZchn1">
    <w:name w:val="Textkörper Zchn1"/>
    <w:basedOn w:val="Absatz-Standardschriftart"/>
    <w:uiPriority w:val="99"/>
    <w:semiHidden/>
    <w:rsid w:val="0001744A"/>
    <w:rPr>
      <w:rFonts w:ascii="Arial" w:eastAsia="Times New Roman" w:hAnsi="Arial" w:cs="Arial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rsid w:val="0001744A"/>
    <w:rPr>
      <w:color w:val="0563C1" w:themeColor="hyperlink"/>
      <w:u w:val="single"/>
    </w:rPr>
  </w:style>
  <w:style w:type="paragraph" w:customStyle="1" w:styleId="AS">
    <w:name w:val="AS"/>
    <w:basedOn w:val="Standard"/>
    <w:rsid w:val="0001744A"/>
    <w:pPr>
      <w:tabs>
        <w:tab w:val="left" w:pos="340"/>
        <w:tab w:val="left" w:pos="680"/>
        <w:tab w:val="left" w:pos="1021"/>
      </w:tabs>
      <w:spacing w:line="300" w:lineRule="atLeast"/>
    </w:pPr>
    <w:rPr>
      <w:rFonts w:cs="Times New Roman"/>
      <w:spacing w:val="6"/>
      <w:sz w:val="20"/>
      <w:szCs w:val="20"/>
      <w:lang w:val="de-DE" w:eastAsia="de-AT"/>
    </w:rPr>
  </w:style>
  <w:style w:type="paragraph" w:customStyle="1" w:styleId="Klassenliste07-1">
    <w:name w:val="Klassenliste07-1"/>
    <w:basedOn w:val="AS"/>
    <w:rsid w:val="0001744A"/>
    <w:pPr>
      <w:jc w:val="center"/>
    </w:pPr>
    <w:rPr>
      <w:b/>
      <w:sz w:val="28"/>
    </w:rPr>
  </w:style>
  <w:style w:type="paragraph" w:customStyle="1" w:styleId="Std">
    <w:name w:val="Std"/>
    <w:basedOn w:val="Standard"/>
    <w:rsid w:val="0001744A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spacing w:val="6"/>
      <w:sz w:val="20"/>
      <w:szCs w:val="20"/>
      <w:lang w:val="de-DE" w:eastAsia="de-AT"/>
    </w:rPr>
  </w:style>
  <w:style w:type="paragraph" w:styleId="Kopfzeile">
    <w:name w:val="header"/>
    <w:basedOn w:val="Standard"/>
    <w:link w:val="KopfzeileZchn"/>
    <w:uiPriority w:val="99"/>
    <w:unhideWhenUsed/>
    <w:rsid w:val="000174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1744A"/>
    <w:rPr>
      <w:rFonts w:ascii="Arial" w:eastAsia="Times New Roman" w:hAnsi="Arial" w:cs="Arial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174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1744A"/>
    <w:rPr>
      <w:rFonts w:ascii="Arial" w:eastAsia="Times New Roman" w:hAnsi="Arial" w:cs="Arial"/>
      <w:sz w:val="24"/>
      <w:szCs w:val="24"/>
      <w:lang w:val="en-US"/>
    </w:rPr>
  </w:style>
  <w:style w:type="paragraph" w:customStyle="1" w:styleId="CE490426FA1F417B964E942E3A6CE9DE">
    <w:name w:val="CE490426FA1F417B964E942E3A6CE9DE"/>
    <w:rsid w:val="0001744A"/>
    <w:pPr>
      <w:spacing w:after="200" w:line="276" w:lineRule="auto"/>
    </w:pPr>
    <w:rPr>
      <w:rFonts w:eastAsiaTheme="minorEastAsia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44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44A"/>
    <w:rPr>
      <w:rFonts w:ascii="Tahoma" w:eastAsia="Times New Roman" w:hAnsi="Tahoma" w:cs="Tahoma"/>
      <w:sz w:val="16"/>
      <w:szCs w:val="16"/>
      <w:lang w:val="en-US"/>
    </w:rPr>
  </w:style>
  <w:style w:type="table" w:styleId="Tabellenraster">
    <w:name w:val="Table Grid"/>
    <w:basedOn w:val="NormaleTabelle"/>
    <w:uiPriority w:val="59"/>
    <w:rsid w:val="0001744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bigesRaster-Akzent5">
    <w:name w:val="Colorful Grid Accent 5"/>
    <w:basedOn w:val="NormaleTabelle"/>
    <w:uiPriority w:val="73"/>
    <w:rsid w:val="0001744A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HelleListe-Akzent1">
    <w:name w:val="Light List Accent 1"/>
    <w:basedOn w:val="NormaleTabelle"/>
    <w:uiPriority w:val="61"/>
    <w:rsid w:val="0001744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Listenabsatz">
    <w:name w:val="List Paragraph"/>
    <w:basedOn w:val="Standard"/>
    <w:uiPriority w:val="34"/>
    <w:qFormat/>
    <w:rsid w:val="0001744A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01744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174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74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744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744A"/>
    <w:rPr>
      <w:rFonts w:ascii="Arial" w:eastAsia="Times New Roman" w:hAnsi="Arial" w:cs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74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744A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01744A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01744A"/>
  </w:style>
  <w:style w:type="table" w:customStyle="1" w:styleId="TableNormal">
    <w:name w:val="Table Normal"/>
    <w:uiPriority w:val="2"/>
    <w:semiHidden/>
    <w:unhideWhenUsed/>
    <w:qFormat/>
    <w:rsid w:val="0001744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1744A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KeineListe1">
    <w:name w:val="Keine Liste1"/>
    <w:next w:val="KeineListe"/>
    <w:uiPriority w:val="99"/>
    <w:semiHidden/>
    <w:unhideWhenUsed/>
    <w:rsid w:val="0001744A"/>
  </w:style>
  <w:style w:type="character" w:styleId="BesuchterLink">
    <w:name w:val="FollowedHyperlink"/>
    <w:basedOn w:val="Absatz-Standardschriftart"/>
    <w:uiPriority w:val="99"/>
    <w:semiHidden/>
    <w:unhideWhenUsed/>
    <w:rsid w:val="0001744A"/>
    <w:rPr>
      <w:color w:val="800080"/>
      <w:u w:val="single"/>
    </w:rPr>
  </w:style>
  <w:style w:type="paragraph" w:customStyle="1" w:styleId="font5">
    <w:name w:val="font5"/>
    <w:basedOn w:val="Standard"/>
    <w:rsid w:val="0001744A"/>
    <w:pPr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val="de-DE" w:eastAsia="de-DE"/>
    </w:rPr>
  </w:style>
  <w:style w:type="paragraph" w:customStyle="1" w:styleId="font6">
    <w:name w:val="font6"/>
    <w:basedOn w:val="Standard"/>
    <w:rsid w:val="0001744A"/>
    <w:pPr>
      <w:spacing w:before="100" w:beforeAutospacing="1" w:after="100" w:afterAutospacing="1"/>
    </w:pPr>
    <w:rPr>
      <w:rFonts w:ascii="Calibri" w:hAnsi="Calibri" w:cs="Times New Roman"/>
      <w:color w:val="FF0000"/>
      <w:sz w:val="16"/>
      <w:szCs w:val="16"/>
      <w:lang w:val="de-DE" w:eastAsia="de-DE"/>
    </w:rPr>
  </w:style>
  <w:style w:type="paragraph" w:customStyle="1" w:styleId="font7">
    <w:name w:val="font7"/>
    <w:basedOn w:val="Standard"/>
    <w:rsid w:val="0001744A"/>
    <w:pPr>
      <w:spacing w:before="100" w:beforeAutospacing="1" w:after="100" w:afterAutospacing="1"/>
    </w:pPr>
    <w:rPr>
      <w:rFonts w:ascii="Calibri" w:hAnsi="Calibri" w:cs="Times New Roman"/>
      <w:sz w:val="16"/>
      <w:szCs w:val="16"/>
      <w:lang w:val="de-DE" w:eastAsia="de-DE"/>
    </w:rPr>
  </w:style>
  <w:style w:type="paragraph" w:customStyle="1" w:styleId="font8">
    <w:name w:val="font8"/>
    <w:basedOn w:val="Standard"/>
    <w:rsid w:val="0001744A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de-DE" w:eastAsia="de-DE"/>
    </w:rPr>
  </w:style>
  <w:style w:type="paragraph" w:customStyle="1" w:styleId="font9">
    <w:name w:val="font9"/>
    <w:basedOn w:val="Standard"/>
    <w:rsid w:val="0001744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de-DE" w:eastAsia="de-DE"/>
    </w:rPr>
  </w:style>
  <w:style w:type="paragraph" w:customStyle="1" w:styleId="xl63">
    <w:name w:val="xl63"/>
    <w:basedOn w:val="Standard"/>
    <w:rsid w:val="0001744A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lang w:val="de-DE" w:eastAsia="de-DE"/>
    </w:rPr>
  </w:style>
  <w:style w:type="paragraph" w:customStyle="1" w:styleId="xl64">
    <w:name w:val="xl64"/>
    <w:basedOn w:val="Standard"/>
    <w:rsid w:val="0001744A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lang w:val="de-DE" w:eastAsia="de-DE"/>
    </w:rPr>
  </w:style>
  <w:style w:type="paragraph" w:customStyle="1" w:styleId="xl65">
    <w:name w:val="xl65"/>
    <w:basedOn w:val="Standard"/>
    <w:rsid w:val="0001744A"/>
    <w:pPr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66">
    <w:name w:val="xl66"/>
    <w:basedOn w:val="Standard"/>
    <w:rsid w:val="000174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67">
    <w:name w:val="xl67"/>
    <w:basedOn w:val="Standard"/>
    <w:rsid w:val="000174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68">
    <w:name w:val="xl68"/>
    <w:basedOn w:val="Standard"/>
    <w:rsid w:val="0001744A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69">
    <w:name w:val="xl69"/>
    <w:basedOn w:val="Standard"/>
    <w:rsid w:val="00017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0">
    <w:name w:val="xl70"/>
    <w:basedOn w:val="Standard"/>
    <w:rsid w:val="00017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1">
    <w:name w:val="xl71"/>
    <w:basedOn w:val="Standard"/>
    <w:rsid w:val="000174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2">
    <w:name w:val="xl72"/>
    <w:basedOn w:val="Standard"/>
    <w:rsid w:val="0001744A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3">
    <w:name w:val="xl73"/>
    <w:basedOn w:val="Standard"/>
    <w:rsid w:val="00017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4">
    <w:name w:val="xl74"/>
    <w:basedOn w:val="Standard"/>
    <w:rsid w:val="0001744A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5">
    <w:name w:val="xl75"/>
    <w:basedOn w:val="Standard"/>
    <w:rsid w:val="0001744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6">
    <w:name w:val="xl76"/>
    <w:basedOn w:val="Standard"/>
    <w:rsid w:val="000174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  <w:lang w:val="de-DE" w:eastAsia="de-DE"/>
    </w:rPr>
  </w:style>
  <w:style w:type="paragraph" w:customStyle="1" w:styleId="xl77">
    <w:name w:val="xl77"/>
    <w:basedOn w:val="Standard"/>
    <w:rsid w:val="0001744A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78">
    <w:name w:val="xl78"/>
    <w:basedOn w:val="Standard"/>
    <w:rsid w:val="0001744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79">
    <w:name w:val="xl79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lang w:val="de-DE" w:eastAsia="de-DE"/>
    </w:rPr>
  </w:style>
  <w:style w:type="paragraph" w:customStyle="1" w:styleId="xl80">
    <w:name w:val="xl80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lang w:val="de-DE" w:eastAsia="de-DE"/>
    </w:rPr>
  </w:style>
  <w:style w:type="paragraph" w:customStyle="1" w:styleId="xl81">
    <w:name w:val="xl81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lang w:val="de-DE" w:eastAsia="de-DE"/>
    </w:rPr>
  </w:style>
  <w:style w:type="paragraph" w:customStyle="1" w:styleId="xl82">
    <w:name w:val="xl82"/>
    <w:basedOn w:val="Standard"/>
    <w:rsid w:val="0001744A"/>
    <w:pPr>
      <w:pBdr>
        <w:top w:val="double" w:sz="6" w:space="0" w:color="auto"/>
        <w:bottom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83">
    <w:name w:val="xl83"/>
    <w:basedOn w:val="Standard"/>
    <w:rsid w:val="0001744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84">
    <w:name w:val="xl84"/>
    <w:basedOn w:val="Standard"/>
    <w:rsid w:val="0001744A"/>
    <w:pPr>
      <w:pBdr>
        <w:top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85">
    <w:name w:val="xl85"/>
    <w:basedOn w:val="Standard"/>
    <w:rsid w:val="0001744A"/>
    <w:pPr>
      <w:pBdr>
        <w:top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86">
    <w:name w:val="xl86"/>
    <w:basedOn w:val="Standard"/>
    <w:rsid w:val="0001744A"/>
    <w:pPr>
      <w:pBdr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87">
    <w:name w:val="xl87"/>
    <w:basedOn w:val="Standard"/>
    <w:rsid w:val="0001744A"/>
    <w:pPr>
      <w:pBdr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88">
    <w:name w:val="xl88"/>
    <w:basedOn w:val="Standard"/>
    <w:rsid w:val="0001744A"/>
    <w:pPr>
      <w:pBdr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89">
    <w:name w:val="xl89"/>
    <w:basedOn w:val="Standard"/>
    <w:rsid w:val="0001744A"/>
    <w:pPr>
      <w:pBdr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sz w:val="20"/>
      <w:szCs w:val="20"/>
      <w:lang w:val="de-DE" w:eastAsia="de-DE"/>
    </w:rPr>
  </w:style>
  <w:style w:type="paragraph" w:customStyle="1" w:styleId="xl90">
    <w:name w:val="xl90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lang w:val="de-DE" w:eastAsia="de-DE"/>
    </w:rPr>
  </w:style>
  <w:style w:type="paragraph" w:customStyle="1" w:styleId="xl91">
    <w:name w:val="xl91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lang w:val="de-DE" w:eastAsia="de-DE"/>
    </w:rPr>
  </w:style>
  <w:style w:type="paragraph" w:customStyle="1" w:styleId="xl92">
    <w:name w:val="xl92"/>
    <w:basedOn w:val="Standard"/>
    <w:rsid w:val="0001744A"/>
    <w:pPr>
      <w:pBdr>
        <w:top w:val="double" w:sz="6" w:space="0" w:color="auto"/>
        <w:left w:val="double" w:sz="6" w:space="7" w:color="auto"/>
        <w:bottom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 w:cs="Times New Roman"/>
      <w:b/>
      <w:bCs/>
      <w:color w:val="000000"/>
      <w:lang w:val="de-DE" w:eastAsia="de-DE"/>
    </w:rPr>
  </w:style>
  <w:style w:type="paragraph" w:customStyle="1" w:styleId="xl93">
    <w:name w:val="xl93"/>
    <w:basedOn w:val="Standard"/>
    <w:rsid w:val="0001744A"/>
    <w:pPr>
      <w:pBdr>
        <w:top w:val="double" w:sz="6" w:space="0" w:color="auto"/>
        <w:bottom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94">
    <w:name w:val="xl94"/>
    <w:basedOn w:val="Standard"/>
    <w:rsid w:val="0001744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95">
    <w:name w:val="xl95"/>
    <w:basedOn w:val="Standard"/>
    <w:rsid w:val="0001744A"/>
    <w:pPr>
      <w:pBdr>
        <w:top w:val="double" w:sz="6" w:space="0" w:color="auto"/>
        <w:bottom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paragraph" w:customStyle="1" w:styleId="xl96">
    <w:name w:val="xl96"/>
    <w:basedOn w:val="Standard"/>
    <w:rsid w:val="0001744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CC00"/>
      <w:spacing w:before="100" w:beforeAutospacing="1" w:after="100" w:afterAutospacing="1"/>
      <w:ind w:firstLineChars="100" w:firstLine="100"/>
    </w:pPr>
    <w:rPr>
      <w:rFonts w:ascii="Times New Roman" w:hAnsi="Times New Roman" w:cs="Times New Roman"/>
      <w:lang w:val="de-DE" w:eastAsia="de-DE"/>
    </w:rPr>
  </w:style>
  <w:style w:type="numbering" w:customStyle="1" w:styleId="KeineListe2">
    <w:name w:val="Keine Liste2"/>
    <w:next w:val="KeineListe"/>
    <w:uiPriority w:val="99"/>
    <w:semiHidden/>
    <w:unhideWhenUsed/>
    <w:rsid w:val="0001744A"/>
  </w:style>
  <w:style w:type="numbering" w:customStyle="1" w:styleId="KeineListe3">
    <w:name w:val="Keine Liste3"/>
    <w:next w:val="KeineListe"/>
    <w:uiPriority w:val="99"/>
    <w:semiHidden/>
    <w:unhideWhenUsed/>
    <w:rsid w:val="0001744A"/>
  </w:style>
  <w:style w:type="numbering" w:customStyle="1" w:styleId="KeineListe4">
    <w:name w:val="Keine Liste4"/>
    <w:next w:val="KeineListe"/>
    <w:uiPriority w:val="99"/>
    <w:semiHidden/>
    <w:unhideWhenUsed/>
    <w:rsid w:val="0001744A"/>
  </w:style>
  <w:style w:type="character" w:styleId="Fett">
    <w:name w:val="Strong"/>
    <w:basedOn w:val="Absatz-Standardschriftart"/>
    <w:uiPriority w:val="22"/>
    <w:qFormat/>
    <w:rsid w:val="0001744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01744A"/>
    <w:rPr>
      <w:b/>
      <w:bCs/>
      <w:i/>
      <w:iCs/>
      <w:color w:val="5B9BD5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01744A"/>
  </w:style>
  <w:style w:type="paragraph" w:styleId="KeinLeerraum">
    <w:name w:val="No Spacing"/>
    <w:basedOn w:val="Standard"/>
    <w:link w:val="KeinLeerraumZchn"/>
    <w:uiPriority w:val="1"/>
    <w:qFormat/>
    <w:rsid w:val="0001744A"/>
    <w:pPr>
      <w:spacing w:line="300" w:lineRule="auto"/>
    </w:pPr>
    <w:rPr>
      <w:rFonts w:asciiTheme="minorHAnsi" w:eastAsiaTheme="minorHAnsi" w:hAnsiTheme="minorHAnsi" w:cstheme="minorBidi"/>
      <w:sz w:val="22"/>
      <w:szCs w:val="22"/>
      <w:lang w:val="de-AT"/>
    </w:rPr>
  </w:style>
  <w:style w:type="paragraph" w:customStyle="1" w:styleId="51Abs">
    <w:name w:val="51_Abs"/>
    <w:basedOn w:val="Standard"/>
    <w:qFormat/>
    <w:rsid w:val="0001744A"/>
    <w:pPr>
      <w:spacing w:before="80" w:line="220" w:lineRule="exact"/>
      <w:ind w:firstLine="397"/>
      <w:jc w:val="both"/>
    </w:pPr>
    <w:rPr>
      <w:rFonts w:ascii="Times New Roman" w:eastAsiaTheme="minorEastAsia" w:hAnsi="Times New Roman" w:cs="Times New Roman"/>
      <w:color w:val="000000"/>
      <w:sz w:val="20"/>
      <w:szCs w:val="20"/>
      <w:lang w:val="de-AT" w:eastAsia="de-AT"/>
    </w:rPr>
  </w:style>
  <w:style w:type="paragraph" w:customStyle="1" w:styleId="45UeberschrPara">
    <w:name w:val="45_UeberschrPara"/>
    <w:basedOn w:val="Standard"/>
    <w:next w:val="51Abs"/>
    <w:qFormat/>
    <w:rsid w:val="0001744A"/>
    <w:pPr>
      <w:keepNext/>
      <w:spacing w:before="80" w:line="220" w:lineRule="exact"/>
      <w:jc w:val="center"/>
    </w:pPr>
    <w:rPr>
      <w:rFonts w:ascii="Times New Roman" w:eastAsiaTheme="minorEastAsia" w:hAnsi="Times New Roman" w:cs="Times New Roman"/>
      <w:b/>
      <w:color w:val="000000"/>
      <w:sz w:val="20"/>
      <w:szCs w:val="20"/>
      <w:lang w:val="de-AT" w:eastAsia="de-AT"/>
    </w:rPr>
  </w:style>
  <w:style w:type="paragraph" w:customStyle="1" w:styleId="53Literae1">
    <w:name w:val="53_Litera_e1"/>
    <w:basedOn w:val="Standard"/>
    <w:semiHidden/>
    <w:rsid w:val="0001744A"/>
    <w:pPr>
      <w:tabs>
        <w:tab w:val="right" w:pos="624"/>
        <w:tab w:val="left" w:pos="680"/>
      </w:tabs>
      <w:spacing w:before="40" w:line="220" w:lineRule="exact"/>
      <w:ind w:left="680" w:hanging="680"/>
      <w:jc w:val="both"/>
    </w:pPr>
    <w:rPr>
      <w:rFonts w:ascii="Times New Roman" w:eastAsiaTheme="minorEastAsia" w:hAnsi="Times New Roman" w:cs="Times New Roman"/>
      <w:color w:val="000000"/>
      <w:sz w:val="20"/>
      <w:szCs w:val="20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ktion@tfbs-kufstein.tsn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 Markus</dc:creator>
  <cp:keywords/>
  <dc:description/>
  <cp:lastModifiedBy>Szuchowszky Julia</cp:lastModifiedBy>
  <cp:revision>8</cp:revision>
  <cp:lastPrinted>2026-06-10T06:27:00Z</cp:lastPrinted>
  <dcterms:created xsi:type="dcterms:W3CDTF">2026-05-08T05:33:00Z</dcterms:created>
  <dcterms:modified xsi:type="dcterms:W3CDTF">2026-07-08T12:28:00Z</dcterms:modified>
</cp:coreProperties>
</file>